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199D" w14:textId="354147C2" w:rsidR="00FB7397" w:rsidRDefault="000E14A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6ABC7D" wp14:editId="4A2FD021">
                <wp:simplePos x="0" y="0"/>
                <wp:positionH relativeFrom="column">
                  <wp:posOffset>-93980</wp:posOffset>
                </wp:positionH>
                <wp:positionV relativeFrom="paragraph">
                  <wp:posOffset>1270</wp:posOffset>
                </wp:positionV>
                <wp:extent cx="7561664" cy="3635375"/>
                <wp:effectExtent l="0" t="0" r="0" b="31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664" cy="3635375"/>
                          <a:chOff x="0" y="0"/>
                          <a:chExt cx="7561664" cy="3635375"/>
                        </a:xfrm>
                      </wpg:grpSpPr>
                      <pic:pic xmlns:pic="http://schemas.openxmlformats.org/drawingml/2006/picture">
                        <pic:nvPicPr>
                          <pic:cNvPr id="5" name="図 5">
                            <a:extLst>
                              <a:ext uri="{FF2B5EF4-FFF2-40B4-BE49-F238E27FC236}">
                                <a16:creationId xmlns:a16="http://schemas.microsoft.com/office/drawing/2014/main" id="{A5E9FC32-5037-4356-B874-2C25B48CCF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265"/>
                          <a:stretch/>
                        </pic:blipFill>
                        <pic:spPr>
                          <a:xfrm>
                            <a:off x="0" y="0"/>
                            <a:ext cx="7400290" cy="363537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bg1">
                                  <a:alpha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</pic:spPr>
                      </pic:pic>
                      <wps:wsp>
                        <wps:cNvPr id="6" name="楕円 6">
                          <a:extLst>
                            <a:ext uri="{FF2B5EF4-FFF2-40B4-BE49-F238E27FC236}">
                              <a16:creationId xmlns:a16="http://schemas.microsoft.com/office/drawing/2014/main" id="{E2241D28-E5D1-4A62-A3F8-0DD8D695DFC4}"/>
                            </a:ext>
                          </a:extLst>
                        </wps:cNvPr>
                        <wps:cNvSpPr/>
                        <wps:spPr>
                          <a:xfrm>
                            <a:off x="419100" y="314325"/>
                            <a:ext cx="3600698" cy="533308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75000">
                                <a:schemeClr val="bg1">
                                  <a:alpha val="2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26174" w14:textId="77777777" w:rsidR="00FB7397" w:rsidRDefault="00FB7397" w:rsidP="00FB7397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２０２１年春 オープン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6">
                          <a:extLst>
                            <a:ext uri="{FF2B5EF4-FFF2-40B4-BE49-F238E27FC236}">
                              <a16:creationId xmlns:a16="http://schemas.microsoft.com/office/drawing/2014/main" id="{5F44198D-BFF0-4874-9EA5-C88938837064}"/>
                            </a:ext>
                          </a:extLst>
                        </wps:cNvPr>
                        <wps:cNvSpPr txBox="1"/>
                        <wps:spPr>
                          <a:xfrm rot="21339911">
                            <a:off x="400050" y="742950"/>
                            <a:ext cx="7161614" cy="777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415CBB" w14:textId="77777777" w:rsidR="00FB7397" w:rsidRDefault="00FB7397" w:rsidP="00FB7397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26917">
                                <w:rPr>
                                  <w:rFonts w:ascii="HGS創英ﾌﾟﾚｾﾞﾝｽEB" w:eastAsia="HGS創英ﾌﾟﾚｾﾞﾝｽEB" w:hint="eastAsia"/>
                                  <w:b/>
                                  <w:bCs/>
                                  <w:color w:val="222A35" w:themeColor="text2" w:themeShade="80"/>
                                  <w:spacing w:val="-60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あなたの想いを「まち」の名前に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テキスト 38"/>
                        <wps:cNvSpPr txBox="1"/>
                        <wps:spPr>
                          <a:xfrm>
                            <a:off x="1219186" y="0"/>
                            <a:ext cx="5221605" cy="542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BB8B5" w14:textId="77777777" w:rsidR="00AC1D81" w:rsidRDefault="00AC1D81" w:rsidP="00AC1D81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AC1D81">
                                <w:rPr>
                                  <w:rFonts w:hAnsi="游明朝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chemeClr w14:val="bg1"/>
                                  </w14:shadow>
                                </w:rPr>
                                <w:t>江別市生涯活躍のまち整備事業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ABC7D" id="グループ化 9" o:spid="_x0000_s1026" style="position:absolute;left:0;text-align:left;margin-left:-7.4pt;margin-top:.1pt;width:595.4pt;height:286.25pt;z-index:251669504" coordsize="75616,36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mn/2BAAAuQ0AAA4AAABkcnMvZTJvRG9jLnhtbMxXzW7jNhC+F+g7&#10;ELontuS/2IizSJMmWCDYBpsUOdM0ZQmRSJakY2ePMRD00GvbQ3vtqShaoKcCfRsjfY7OkKKc2Nls&#10;NkCLXWAdUhoO5+ebb0a7r+ZlQa64NrkUwyjebkaECybHuZgMo6/Pj7Z2ImIsFWNaSMGH0TU30au9&#10;zz/bnakBT2QmizHXBJQIM5ipYZRZqwaNhmEZL6nZlooLeJlKXVILWz1pjDWdgfayaCTNZrcxk3qs&#10;tGTcGHh66F9Ge05/mnJmv0pTwy0phhHYZt2vdr8j/G3s7dLBRFOV5awyg77AipLmAi6tVR1SS8lU&#10;5xuqypxpaWRqt5ksGzJNc8adD+BN3Fzz5ljLqXK+TAaziarDBKFdi9OL1bI3V6ea5ONh1I+IoCWk&#10;aHnzx3Lx63Lx93Lx4913P5A+BmmmJgOQPdbqTJ3q6sHE79DveapL/AsekbkL73UdXj63hMHDXqcb&#10;d7vtiDB41+q2Oq1exyeAZZCljXMs+/IDJxvh4gbaV5ujcjaA/1W8YLURrw/jCk7ZqeZRpaR8lo6S&#10;6sup2oLUKmrzUV7k9trBFJKIRomr05ydar9Zhb4TQn/305/EhQSF8b2XpujNiWSXhgh5kFEx4ftG&#10;Abah4jCAjYfibvvgqlGRq6O8KIiW9iK32VlGFWQ6dpDFl5WXUBhrwHokUB60h5JNSy6sr0LNC3BY&#10;CpPlykRED3g54gAq/XocQ76BASzcByWdFz7jRrO34AAW5FbSrWBgrOaWZcGjYLUPlwHcPRtp7WYz&#10;6UO9ryGtxgtEVBt7zGVJcAGGgjEuGvTqxFi0YCVS1fUYI+jWBkT8gihpEOe4c5zFDwpNriiwzWji&#10;cwOcYO4Lx038974TKEkLlVGvpONkvTm1fmccKgUbJ8EWAFxG8GcYsVyzgrsbUjD5XLpIg0leG8a8&#10;WkG+qxWQ4f27UJHXr2nlt0OVT4JbAuaQFoC2TYAP7DYA9FHM5HAJhqPaVXl0Q3n888v3d7e3pIsQ&#10;qkRqNjKD9wCkHfch5BFBzonbraTCWiClVhe6SB+6FEKl02q1mjuupAKzrGBQIYUXUC/Gh/c/B0sP&#10;k/JMrCRO9pPACh0UApEsJNaMNwmfAE2HPLmVvS44yhXiLU+hC0GTSB7zdnwZaslJ4hFEdn3IE1ld&#10;IL52ChsOVbJ4jLuZoD74aGxXt9XS7kYpbH2wzIXUT5uaevngtfcV3bbz0bxC8EiOr6H/Ai27nmkU&#10;O8qBj06osadUwyQCwIXpCt5mUr+LyAwmlWFkvplSbE3Fa+HYh9iw0GExCgsxLQ8k1D7QMGh3S9Cp&#10;bRGWqZblBQxR+3gLvKKCwV3AIlaHzYGFPSiAMYzx/X0n5nvciThT0Bl9/JFJz+cXVKuqVCwU2RsZ&#10;ihqI7SG3elkMrZD7UyvT3BEvhsjHpQodEMz/xDS9wDTLxe3y5rflzV/Lxbdkufh5uVgsb36H/Qb5&#10;EDv/QgJuHdZW8Pb04RObxK1Wvx/7IFUDEjSoZsezUq+d9GEJiAB4hoEnhlEprkalXq8XNx3pvbx/&#10;rSpxZWPAohv/avsrSD5E2govn1K6kkfT1XIEjs5BC8H+8GSK0J8qJ3ECrWIHus3m6NpJkrjbhDnN&#10;dYl2gsOFp7Uw+H7UPLHGg0gILglJ6GwB/zBVKCyNo6dKww2/8H0QGjZ+y+AHyP29K6XVF9fevwAA&#10;AP//AwBQSwMECgAAAAAAAAAhAB4Ps2dw+QAAcPkAABUAAABkcnMvbWVkaWEvaW1hZ2UxLmpwZWf/&#10;2P/gABBKRklGAAEBAQBgAGAAAP/bAEMACAYGBwYFCAcHBwkJCAoMFA0MCwsMGRITDxQdGh8eHRoc&#10;HCAkLicgIiwjHBwoNyksMDE0NDQfJzk9ODI8LjM0Mv/bAEMBCQkJDAsMGA0NGDIhHCEyMjIyMjIy&#10;MjIyMjIyMjIyMjIyMjIyMjIyMjIyMjIyMjIyMjIyMjIyMjIyMjIyMjIyMv/AABEIAX0D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je4h&#10;ibbJNGjYzhmANSVxXi5JG1aIpj/Uj/0Jq1o0/aT5b2M6s+SNzrjeWo63MI/4GKQ39mOt3AP+2grz&#10;iP7QrcZPsWpzxO/3lU59q7PqK/mOf6y+x6J/aNl/z+W//f0f40f2hZHpdwf9/BXnXlt3RSM0z7Kp&#10;O4hk9cNR9Rj/ADC+tS7HpB1CyHW8tx/21H+NKL+zPS7gP0kFedraKTkszDoB0qvJDKjnbhV9wKFg&#10;Yv7QPFSX2T0z7fZ/8/cH/fwUv260/wCfqH/v4K8v8h2OGfgVJEpTjafrTeAj/ML62+x6b9stv+fi&#10;L/vsUfbLb/n4i/77FecbnAwpYD0xTo45pDk4I9RS+or+Yf1t9j0T7ba/8/MP/fwUv2y2IyLiL/vs&#10;VwKQKeCnP5inG1ZSMIR68VP1OP8AMP6zLsd39ttP+fmH/v4KPtlqf+XmH/vsVwTW6Z7Z9MU1I3BA&#10;CqR6hQKf1JfzB9afY7/7Zan/AJeYf++xS/a7b/n4i/77FcJ9Cn4VDKXxyR9QKFgk+oPFPsegfbbX&#10;/n5h/wC/gpRd2x6XER/4GK85EbMwJzge1WAiKM7jxQ8El9oSxb7HfG6tx1niH/AxR9qt/wDnvF/3&#10;2K4P7QoU5H45qs9yqnKlgaFgb9QeLt0PRftdt/z8Rf8AfYo+123/AD8Rf99ivOvtmeMEt6kUmZXJ&#10;2Aj6rT+o92L652R6OLmA9J4z9HFL58P/AD1T/voV50rXaL9xs/Q09L66Qchse4pfUe0h/XO6PQvP&#10;hPSVP++hQZ4R1lT/AL6FcGmozdRH9cVONQEo2ujA/SpeCa6lLFJna+fD/wA9U/76FHnw/wDPVP8A&#10;voVxyOTyJKdJJIgyBxU/VPMf1nyOv+0Q/wDPaP8A76FJ9og/57R/99CuOW6DHDAAmpPNGM7hxR9U&#10;8xfWfI677RD/AM9U/wC+hR9oh/56x/8AfQrjvtCnpmjzM85p/VPMPrPkdj58P/PVP++hR9oh/wCe&#10;sf8A30K5IPnpS5Pcil9V8x/WfI6z7RD/AM9o/wDvoUefD/z1T/voVyoNTJHu5X+dJ4ZLqP6w+x0v&#10;nRf89E/76FHmx/31/OsFEI9KlDgdeazdHzH7Z9ja8xP76/nSebH/AH1/OsYzhemKY84yOnNHsWHt&#10;/I3fMT++v50nmx/89F/OsUuAvOB+NNBUj7wNHsfMPbPsbgljPR1P40vmJ/fX86xcbAD0zTEl+bA5&#10;o9j5h7d9jd3p/eH50GRB1dR+NZf2gIuBgt/Kqkt1nI4ojRbB17G758P/AD1T/voUefD/AM9U/wC+&#10;hXLtKM0nmLWn1XzJ+s+R1Pnw/wDPVP8AvoUefD/z1T/voVywcdqcMGj6t5h9YfY6fz4v+eqf99Cl&#10;86L/AJ6J/wB9CubGMdaevNT9X8x/WH2Oh86L/non/fVHmx/89F/OsJUzU6xc81LopdR+2fY1/MT+&#10;+v50eYn95fzrN4UcU3f61Psx+2fY1N6f3h+dG9P7w/Osrzh2ppkB6mn7IPbGv5if31/Ojen94fnW&#10;Rv8AQ0hcij2IvbeRsb0/vD86PMT++v51j+af8mozNg0/YsPb+RueYn99fzpPNj/56L+dYRmJ60bx&#10;T9h5i9v5G750X/PRP++qPOi/56J/31WFuBpRj0o9j5j9u+xuedF/z0T/AL6o82P/AJ6L+dYoUU8I&#10;KXsV3D2z7Gv5sf8AfX86XzE/vr+dZQAFPDj0FT7Mftn2NLev94fnS7l9R+dZvmt0oEmfWl7MPbeR&#10;pbh6ijI9aoiQAdSaabgZ60ezY/amhketGR61nG6wOtRNdtnOaapNh7ZGtkeopN6/3h+dY5uz6/rU&#10;RvM96pUGxOubvmJ/fX86TzY/+ei/nXPNdZ6VE1wTVLDMXt/I6Xz4v+eqf99Cj7RD/wA9o/8AvoVy&#10;xkzSbh0qvqvmL6x5HU/aIP8AntH/AN9Cj7RB/wA9o/8AvoVynFGO+Kf1VdxfWH2Or+0Qf89o/wDv&#10;oUfaYP8AntH/AN9CuTwSeM05YznpR9VXcPrD7HVfaIP+e0f/AH0KX7RD/wA9o/8AvoVzKwsamS3J&#10;PSpeHiupSrt9DoPPi/56p/30KXzYz0kX86xVt8elWY41XrWbppdR+1fY09ynow/OjI9RVNWVak83&#10;2rNxLVQs0mR61WM1RPcDH3qag2DqIvZB6EUtUrOUSSsAc4FXamSs7FRlzK4VyfieESalGT/zyH8z&#10;XWVy/iIn+0owCc+UP5mt8L/EM6/wGEtvt6AnNP8AKIHvT/mzzk/jRjIxg/zr07s4rIj+bPIxS4I7&#10;8fSnlB3DGhYXYZAP/fXNO4EewEfeb86UxttOD2qQwSg9D+Jo2TKMAfXii4rEHktnouPcinfZ1wAR&#10;79aUxNnLKT+JpuwM3zBhx/CadxWQ5YLdT1x+NTBUHQ5/GoTGuMZfH+1T1t8LlSvtk0n6hsTb404+&#10;YYpjyb/uqP1FRbfm+cKMdPmpWhjfJYsD6ilZId3YheOVjw2KTyCF+aTk+tPEAz8nmHHfNWYg38Qf&#10;HTaRVOVjPl1KSq4OFYexxSMXGSXye4xWp9nt2OCuD6ZqSOwjJwHCg+rVPtEtyuRmVExbkHIX2qRj&#10;v5HGfatB7FojuXDf7pzUGZP4Y1P4Uc6eqDla0ZSWA7gSB61IqJnhQMe+Ks4m6+UMZ9KkS080Fm2j&#10;H+zQ59xKPYqBio6A/jzUkXnyMCjAexapfssOcGdQfcGntAyLlZVJHrSckNJlmKGd1wyhcdyeKWSy&#10;fP8ADn2rPF7cRnmReOhxU66rORjeGH4Cs3Cd7opTj1Fexk3ZUkH6UfZWXG7Pvmp0uiRneOfSoJJ5&#10;SchN34ChOfUdoiNEo/hFIUyOCfpTGmnXkr+XNRi4LNyAKtJktoHt2xnjHtTRbs1WRJGDjPX0qdWX&#10;HBo5mg5UyqsDp6GpBGxPzJwe4FWvMEYyeRUX29N+0evao5pPZDskLFCquOpH0q8LSJlzgiqsl3sU&#10;YT9KcLh3jyM1nJSepaaQ541XgEUsMPz5OAPWmRws7ZJyK1Io0hQF2A9iaic+VWKirld+BgfrVZ5g&#10;ONtSX10IjgYIPoaom7iVd5Cn3Jpwi2r2JlJXHs65GePzoyzdBkDueAKrSasgbh1Hphc1TutTkZdq&#10;Sqyn1XFbxpyfQydSKNCa9jjXsSO1Um1IhsrwPastvOlc5kU/h0oWPPLyAAHr2rdUYrcwdaT2NmPU&#10;y2NxBB6VZF7uOEX8jxWTHcw2i5Ri6+tQyawzMRGig9jip9jzPRFOuor3mbz3bbTkDHfFV2lA+ZsL&#10;n3rGiF3ckt5u7HYZxV2K2K8zZIPo3H8qTpKI41XPoSG4HZhj3oFxGOr1L9ntjgmMlfdsYpotbUjK&#10;o2R2yaLxHaQq3UJ6NUq3EecAk1JHpsTHJhfH6VItlbqSqxtn1zWbnAtRmCSD+7+tWY+vPFC2igZw&#10;QBWddXLRvsUfL61mkpuyLfuq7NcSog+9k017sdzXO/2hznII9qdHdGRtqgsTV/Vrasj26Ns3WTw1&#10;N80nvWQ90ImwwINN/tAY+U/rT9g+gnWXU2/Mx1NJ9oUHFYv24nq1J9sbNHsGHtkbfnE9AaaZT6/r&#10;WSt0xPLVKsoPej2VhqomX/NPTNAcmqqyA+tSBh61LjYfNcsBvrTwc1XEi08SjsDUuJVywMe1SAiq&#10;fnfSmtce9TyNhzGgGXvkUodPeszz6X7RR7Jj50aW9O9HmoOgrM+0Anil86l7IOc0TcCjzgazTPxS&#10;Gfjg0/ZBzmg0wPFMMgqgJMnrTt+fSn7Owc5ZL89aYXPbpUQJ9aCCehqlELilj2NMJNOwcdaQrzVI&#10;QzNGadj2oC57UwG4J70bc1Jt9qcIm9KVx2ItuDwKkVDUq27ntUyWp6kioc0hpEKoO9SqF9qlEAz1&#10;FPCRjqRWbmUkNX6Cp0Rm6CkWSFPQ0NfheFUCs3zPZFq3UsC3OOTj8KQoq9WyaovfMx61E10fr+NC&#10;py6g5IvtMF6VA9171Se4b0qIyE960jS7kOZbe6qFpyfYVDupC1aKCRLkzU0Zszyf7v8AWtqsTRc/&#10;aJf93+tbdcVf4zso/AFYWtRh7xTj/lmB+prdrJ1MZuFyM/IP5mig7THV+Exfs6/3RS+UAO35VcVR&#10;jpRgDotdvOzmsin5Wew/KmmE9iPyq9jJwVo2DHSjnFYo/Z26mQmmmBtw6EewxWhsFHlij2gcpT8o&#10;9KTyAeuDV3yx2Bo8ujnCyKJtI3HTP40fYY1PA/Wr3lik8s0e0fcXKioLWFecD8RThbIRnH6VY8sn&#10;qKkWNgO1JzfcrlRTMCMeRmj7OP4VIFXDEx5I/Km+Vjru/OjnFylM2xB4LVC9qx6OR9DWl5K56tR5&#10;EbdS34VSqNC5EZS2bA5MjE+lP+zSg/LuGe4FavlxKBtByPWkyoOcAH1o9q2L2aRktFeD+9ilWSaJ&#10;fmRjWruyaq3Csx4P5U1O+jRDjbVMqLe26Hc9tuPutO/tSxcYltMZ7rUb2rEnj9aabU45Vq05YMzv&#10;Mr3U1nJxEGX3qqrc/f8AxFaH2Qf3T+VNNogPQ1rGUUrGbjJu5VVwp3bm4PGasC+GPn596U2cdNNm&#10;vahuL3C0lsPaWN1yJTu9KoSM+71B96t/ZNv8X6002hP0px5UKXMxkc4RSTjJ6cVatL5C/lkZz3xV&#10;b7KB2pwjCnIzRJRYRckW7tpYxw2VI7VJYoske4L83vWe7yY4Y/nUQWZX3hyPocVPs7xtcftNbnQe&#10;UqkHIDf7X/1qSScoAFP5Dj9ayFubkcBjn86mUMRl+T71k6TW7LVS+xdF3L0ANQXN5KFyX6dj2pnz&#10;OBg9KrzbFGJAWNVGCvsKU3YpT30249SM9iKpzXvHzsTzwKtTIkmMFxVf+zzMSBuJ9CK7IqC3OCo6&#10;v2SoLxi/C5FPZpn+5E4P14q/FpDA/wCpOe2DVuOx2fft5Co/2v8A61EqsFsRGhVkveZiRWlzIR8z&#10;D/a7fzq7Hpc5G4OGYf3hitiNY48COzwO5OanDRsMvCeDwF6VlLES6I6KeFgt2c7Jp11u/euTk9MC&#10;rtvpKqcOFkJ/2elbSzRKD/o7jHuKrtq6lyiQPx3yD/WodapLRI0VClB3bIRbi2XCIB9FpyGIfMxG&#10;4f3uBSG+tpdpcRgnopbn8gaupc2VvHkhAcDqRis5OXVGseV7PQjicuMrt2+2amF6oPlqU3DtioJN&#10;btEUiJUk9Tms6TW3cZSCMYHGRnFJUpz+yDrQj9o6SO44yQOO+KZcavHbrzPFH6AnBrjri/vJs7pW&#10;C+keV/lVI5bjLE+patI4FPWTMJ5hbSKOouvEkPISdnYei8fqaxZ9WadvmxjPGRVTygc5Ucjg5pgt&#10;iCOQfauqnQpw2OSpia0y5HqMycRtnNPF/cE5L/pVNYBjnp6ZqUIccDp7mrcIdhQqVOrJDLvJy2PX&#10;mnIDxjkU0AH3P0qQDpgc1L0LTb3FXgcdB0IqT5s4GOnPNIFyAR/OnEY6DpUM0TY9N4xnv71YT/aN&#10;VwxHY/nSq7ehqGrmkZWL28AcUCUDg4H41T3E9Tx9KMe/NRyGnO+hcM4HGf1o+0Hsf1qiAeaUZAo5&#10;EL2jLonz70ebzVXd2zRuOaXIh85a833pPM9cVXzThmjlQ1K5Pv44Ap4f6VWGd2AalVTUtIakyYZN&#10;O25605Y8AE4p4HNZtmiGqnvUgjxQBzywp4A/vVLZSEC0oUilyPWjd9TU6lXDYfWjyzntQWyPam7i&#10;D1o1HckEdO8setRbm9RSGR+x/SlZhcsKij1NO3KvQfnVTc/rSfOe9HIO5cNyBTDck9DVbGepJpce&#10;1HIg5mSmcnvTfNPfNN28dqTBp2QXYpkJpCx9KNvHAo2mnoITJo59KcIyeoNOELdKLoCP86OtTiD1&#10;Jp4t8dqnnQ7MrhSegpwjqwIsdqeF+tS5jsT6SuJpP92tes7TxiV/92tGuKq7zO2l8IVmagcXA5H3&#10;f6mtOsTV5Nt2q8fcB/U06KvOwVXaIzjPUUoPsKpCT8fpT1mP92utwZzcxaz7Uowep/Sq4nx/Dil8&#10;/wBqXKwuWdqUmxc8fzqv547il+0L60uVhzIsYUGk+XuKjWRT1aniWH1Y0rMdx3y+lHy+lJ51uBnn&#10;86UXEXb+dLXsO6F2f7NO8o46YFN+0DsaQz5/ipe8F0LtP96kIYd6QMuclqmVuOEBod0PRkPzd8UZ&#10;PQD9Kn3EdVFG9fb8qOYVisQx7U3y89c1c8xAORTDOvYU1JicUVvJ9jTTCPerBl98U3Oe9NNkNIg8&#10;oj0pCjCrG0HuPzpMY7inzCsVintTTGP7tXAo9RSlRT5xcpQMKntSG2U9qv7QKNntT9ow5TP+zL6U&#10;023pWhsPvR5f1p+0YuVGb9lNNNqcY61pGOk8uq9qyeRGX9jOKQ2xA6ZrUKUnl0/asXIjK+zkHO2j&#10;ycDgHPritTyvak8s+lP2pPIZQt8c5NI1uxPUn61qGL2o8s+9P2ovZmSbPJ5WnLaIOrP+ArSMZpuz&#10;2/Kn7VsXs0UGhAxteX86Y0S/3p/wetIx57Gm+UPSmqgOBmC3U/djmb/eag23zAta5Oe7VpGH0FN8&#10;oj1FP2hPsyoxYLjyUX8TUBfb9yNfc5PNaDRE+tM8gnt+lNSQnFmeJZVOUijVj1wKqyQNKxaUbj9T&#10;Wx5A9KQ2w9K0VRLYzlTctGY62mBjH6Un2U56Z/CtY23tR9nb0qvbE+xW1jLFsQMH9RSfZT1xWt5G&#10;OcUnkUe2D2KMkWnOf6Uptj6GtT7Of8ijyDnrT9sL2CMrycDkZPpSeWw428e1a32duwFNMDA9BR7U&#10;PYmcqELyT+Ip20ZwcVf8rH8IpfJB6pij2g/Z20KQjHTJpwj/ABq35A9KPs6+9T7RD5CrsPpRtOcE&#10;VbFv6GlFu2etHOg5GVAuT1NBj75q55Dego8g/wB2lzofIU9ho2Vc+zkduKBAMdKPaIORlURZ44/O&#10;lEBzmrXkYpwhAHWk5j5CsIhT/LPvVgQjPGakEPtmpcylErrHzUqgAdqlENAgB/8A1VDki1EQNgYB&#10;/WjePWpBAKDBj1qLorUj3ntzS7jiniI0vlGi6HqRbvelzUnkHsDTltSexo5kCTIdx96CzDpVoWZ7&#10;5pws+anniVZlHLE0oVjWiLUeg/KnfZ/TFL2qHyMzxCx5p4t296umEA/ep6xDtuP4VLqlcpTFuB1z&#10;ThEBVwxHsuPrTdhHYVPtLj5St5XtR5f0q0EPpThH/sClzjsU/Lpwjq1s9gPwpdq9/wCVHOHKVQmO&#10;gp4U+lWAqUcelTzDsQbT6Uu0+9S7sfwijcT2FFx2RHhvSgBv7uKk+agqx70rgTWQIlb6VfqlZqRI&#10;2fSrtYVPiOql8IVyniVpV1FPLIH7oc49zXV1z+uR7r1Tz/qx/M1rhXaoRiFeBzRluexyfYVIt1On&#10;Xc3/AAKr3knGMCk+zr0I/WvT549jg5ZdGQC+kYbXh7etIsjE/wAYz2BzVoW6Uot0FTzRWyKtLqQx&#10;pKxP7wgehWpHjuOzA+2MVLs2/dYflSbWP8VTzFWRHGZ8/Mox9al8xugjOaArD+Knb3B45pPUEMJn&#10;6+QSKbvlXrCfwFWRNJ3NO841PM+w7LuUftIB6U4Xansc1bL5PP8AKl3gjlEP4U+Zdg5fMqfa19CK&#10;tW2oIBtzge5pr+W/DRIaj8iHr5I/76IpPlkrNAlJPRl9ruM8Bx+dRm7wcDBqi8aZ+VXHHTfTBFP/&#10;AM9Rj3GTSVOIOpI0DeKeGI/KmmZOuRWe1vJ/z0U/QVGYplHr9KpUo9GQ6kuqNLzfcfnSeYfX9ayw&#10;ZB2NG+T0NX7JEe0NXzPrThJ71leY49acJnA6mp9kP2hrBz60u9u3P0rLW4fHenC4cngGp9kw9ojT&#10;8xhR5xrP858ZwaTz2z3pezH7RGl559aPP561QErkdKTfIDyDS9mg9oaHn+9L5oqkHfutO81h/CD+&#10;FLkHzlvzBSbx71XEmeqmn5yOARS5Q5iXePel3iolQt0P6VZjtGccMPyqXZbjV2Rb80m7jFWBYvnq&#10;KlTT/wC8wqXOKKUJPoUgTTlQsOAKumxXs1N+wn+8KXtIj9nLsVNh9RSeWT2qybbafvCpEgGcg9Kf&#10;OhcrKgt5D/AakWwlfsB9avKGU8jNTK49MVm6suhrCnF7mW1hMvO0H6VCYcHDAg/Stttnc/rUZjhI&#10;+7n8aFWfUcqC6MxjAPSm/Z+elbXlRdAmPxphtxn5eKpVjN0jI+zHPSj7Iw7VrC25zmpFtl70OvYF&#10;RbMcWx7rmnfZf9kVtiKMDG0flShVHYVPt2aLDdzFFoh4wAaX7EmPuitgpH6D8qb5cXpR7Zh9XMj7&#10;EvpSfYh6VsFY+mKYVQ9qFWkQ6KRlCy/2aPsIP8Fau0dhRg+lP20hezRk/YgP4KT7EP7taxBNM8v2&#10;pqrITpozBYg9FFL9hIFae32pdvtR7aQezRk/YyD92l+yEVq7AaTyh6Ue2YvZmV9myecCnG2X1z+F&#10;aXkqe1H2dewo9qw9kZf2VacLMelaXke1L5OKPasPZGd9m9B+lO8k+g/Kr3lUeUKXtB8hR8vHVR+V&#10;Gz/ZH5Ve8oeho8selHOLkKPlZ/hpfJz2q75YHQUm32o5w5SoLcd6cIVHarGxqNh9KOdj5SHyx2IF&#10;Gz/aqbyz60eXS5gsRhBj1pRH6CpMUvPalcojEZ9KPJ9adh6MN6Gi7ATy8dqUCl2tRtpAHApCRmlx&#10;SYoGJRj2p1GfemIbj2o2+1KSKbmgAx7UYpCc0nzUwHUlMKuT1pNjd6dgH596azH3pNmO9IVPvTVg&#10;LFicyN9Kv1QsRiRvpV+sKnxHVS+EKwtZcLeKMfwD+ZrdrG1aDzLtW/2AP1NXQa59Sa9+TQzN60oK&#10;0/7K2eMfnS/Zm9q7uaJyajPlo4qQW7egpfs7+n6UuZBZkW0HvTvK96kEDd1p3kk9qXMFiHy6Nhqc&#10;Qn0NOEJ9DS5wsV8H0pdpHbmrHlHPSl8pqXMgsV8UbfarPlN6Unkn+6aXMgsytsP92lCcciraxHPK&#10;1KI/9gflSdQfKUhDkZ4/E0ot/lzuUe2atGAt/CBR9kY+tL2nmPlZTMYPXBpvlL6CtAWTGniyGOQT&#10;+NHtULkbMzyEP8NKLVD2rS+xegpfsRpe2XcPZvsZosl/un8qUWa/3f0rTFuy9CaeI3Hc0nWfcfs/&#10;IzBZLjuKUafHmtURk9c/jSiIelT7Zj9lfoZosEx1py6emcgD8q0vLHpShKn20u5SolWKzjHVUP1W&#10;rItoR/yyj/75pdpp2DWbk31NoxS6ETWkDf8ALNR9BUZ0+EngH8Ktc0AH1pc8l1KdOL6FYafD6Gj7&#10;BFjvVqlo55dw9lDsVVs0Hp+FTLGF6YqSihybGqcVsN2e9J5Yp9FK5XKhuxfSl2j0paKQWQwopHQU&#10;nl/SnEmk3GnqS1EQx570bMUm40oanqT7ouPam7Pal3UhajUPdDHtTqbn3oz70BdDqKbmjdiiwcyH&#10;0m0U3dRuosPmQ7aPWl2CmbqN9FmHNEftHpTSgpN9G73osxOUWGz0pdhxzSbqN1GovdDZRtpN1G6j&#10;UXuhtpce1JmjdQGgYFLgelJupd1AaB+FFGaKACilpKBiEUmKfmjNArIZtNLspaKYWQmz6Um0UpJp&#10;KBOwYFJRzSYNBIcUUbTS7T60xWY3FJjFOwfWjHrQKw32pM0/aKNo9KAsxmaSn7RRgelO4rDNppQh&#10;p/FLkUXHZDPLo8setO3CkL0tR6CeUKPLFIX9qaWp6iuh+xaQ7ewqMyU3fmnZiuh5OaQ03cKQsaqw&#10;rjqOKbk03cc0WAt2v3z9KtVTtCd7fSrlYz3Oql8IVTuoHklBVcjGKuUUouzuVKKkrMzPskn9zFL9&#10;klH8NaOaMir9pIj2USgLR/T9akFqcc1byKMik5sfs4lcWo708W6elS5paXMx8kSH7OnpS+Qg7VJm&#10;jIpXY+WIzyU/u0vlJ/dFO3CjcKLsLRG+UvpR5a+lG8eoo3ijUPdDy19KPLX0pd9G8Uah7obF9KNg&#10;9KXcKNwo1D3Q2ijFJuFG8UBdC4oxTd4pd4oHdC4oxSbxS7hSC6DFLSZFGRQFxaKKKBhRRRQAUUUU&#10;AFFITSZ96BXFpMmikyKYmw3Gl3U0mkzRYnmH7qN1MyKTIp2FzscWpN1NyKM0WJcmLuppajPtRmmS&#10;2JuFLmiimLUSl59aXFLgUgSG5NJzT8CjAoHYjw3rSYapcUmKdxOJHk0uTSke1N5FBOqHHPpTckUm&#10;80u7NOwrhuNG40maTNArjsmlDCot9G807BcnBoqEOacGNKxXMS0UwNS5pWKTHUCkpaQ0wpcmkooC&#10;4c0vNJmjmgdxeaKOtFABRijiloATApcCk5o5oGLxSHFHNJQJsOPejI9KSigm4bqQsPWim4pktsNw&#10;ppal203bT0J1At703d70pSk2VWgtRNxpu4+9P2fWk2indC1GbqXPtT9opdtFwsyIik79Km20bKLj&#10;sRY9qXn0qTYaXyz6UcwWZFijFTCI0vlGlzIqzC1Hzt9KuVBCm1ifap6yk7s6aStEKidwrY9qlqnd&#10;EiUY9KIq7HN2RL5gpPNHoaqecR2pRce1achjzFzeKN1VPtA9KXzxS5GHMWd1G4+lVvNp4kHrRyj5&#10;ibcaTLVHvUjOaXcKVhXHbmpPMNG4U0ke9FgF8wd6PMX1ph2+hpvy+hqrIV2SF/RqN57EVFhPQ0BV&#10;PqKLIWpJ5hpPM9aTyvQ0eSaNBah5h9aDKR3o8k+hpfJPvRoGowyt60nnGpPs/HSj7PTvELMj89vW&#10;lEzetONr70n2Q9jReIrSFExpwmPrTPsrf3qPsretHuh7xIJj608SE1B9nYHrThEw70mkNORZBNLk&#10;1AAw7mnZb1qLFqZNzRUWW9aPm9aViucloqHLUm5qdhe0JqKg3GjeaOUPaImpKi3UbqLC50SHPamE&#10;NSbqUSU7Mm6YmGow3oad5ntS+Z7UahaPcZ81GGqTzB6UbxRcdl3GbWp4RqXeKN9LUpKKDY1JtNHm&#10;e9JvNGom4i4I9aMH3pm40ZPrTsLmQ/n3pcVFk0mT60WFzolwaMVHk+tL83rRYOYUr7UwrT8N604D&#10;3ouFrkODS7Sal2ilwBRcOQg8ontR5DVYzS5o5mV7OJX+zn1pwgx3qWilzMOSIwRe9O8setOozSuy&#10;lGInlgUbBS5pM0aj90NoowKTNG6gV0LgUU3dSbqdhcyHYpDTd3tRu9qLE8yHUmaZvo3Zp2E5D93v&#10;RvqOkwadhczJd2aM1Hg0YNKwczJOKTFM2mnYNAXHUho20bfegNRKSnbaTZ70BZicUUuyjZTCzG0U&#10;uw5pNhoFZiYpflo2Gk8s0BqLuWjeKTYaNho0DUXfS7zSbDRsNGg9Rd5o3Gk8s0vln0o0DUkhOWP0&#10;qeoIVKsfpU9Zy3Omn8IVDJHvfPtU1IetCKkror/Zx3ppt1qwaSqUmZOKKxtxR5C+1T0059KfMybI&#10;h8kUCJfepKSndiG+WKNoFLRQAYFLx6Un4UvHpQAo+lLx6UDGKXikMTA9KcAPSinUrgg49KWijikW&#10;gpaKMUDEooooEFFFFABSUtJQIWkpaTFAwowPSiimSGBRRRQAYppFOpMUCGYFJinkUmDTIcRm0GjZ&#10;UgBoxRcFEZto2VJigClcfKR7RS7afilxRcOQjxRipMUYouPkI8Uu2pMUYouPkI9lG2paSi4+RDNl&#10;JtqTFGKLhyIi20bB6VNijbRcXsyHbRipttJtouHsyLFGKk2+1GPai4uQjwaOfWn4o20XDlY2lFO2&#10;0baLj5WNp1LtpwWlctRY2in4oxSuVyjKTFSYoxRcOQjxSbalwKMUXFyEW2kxU2BRtFO4vZkGM0hW&#10;p9tGyjmJdIr7aNtT7KXYKfML2RAFNLg1Nso20uYapEYHtRipdoowKLlezI8D0ox7VJijFK4+QjxS&#10;4qTFFFx8hHj2o20/NJmi4cqE20badk0maAshNtG2lzRk0ahaIm0UbRRRmgVkG0UYFGaKB6BgelLg&#10;UlGaA0FwKKTNGaAuhwpaaKdSKQUUUUDExSbadmigVkN20badRQHKhmyk8selSUU7i5UR+XSeWPSp&#10;aKLsOVEXlijyvapaKLsOREWyl21JRRcOREe2jFSUUXDlQzFGKfRRcfKMo70+kxRcXKNoxTsUuKLh&#10;ykdGDT8CjAouHKNApcCnUmKBpWG0U7FGBQKw3FGKWloDlGYpdtOoouHKhu2jbT6KLhyoZto20+ii&#10;4cqG7aNop1FIfKhu0Uu2looCyE2ijFLRQFkJijFLRQFgooooGGKTFLRQAlFFFABxRSUUCHUUlLQM&#10;KMUUUAJijFLRQFhMCloooAKKKKACiiigAooooAKKKKACiiigAooooAKKKKACiikoAWikzTWlRPvO&#10;o+poAfRVZr+0U4NzF/32KhbWbBetwPwUn+lUoSeyJc4rqX6SqI1qwPS4/wDHD/hTv7WsP+fpPxp+&#10;zn2YuePct0lVRq1gSB9qjz9atJJHKu6N1ZT3U5pOMlugTT2YUU7ijApDsNpKfRii4co3FGKdRii4&#10;co3FGKfRRcOUZijFPpMUXDlG0U/AooHYQUtFFIYVl6jrUGnTrDKkjMybhtAxjn39q1K4/wAUjOqR&#10;/wDXEfzNb4eCnU5ZGVaTjC6Li+K4ifmtXA9QwNS/8JTaYz5U/wCS/wCNcmCB1FOXa5wRjj0r0HhK&#10;XY4/b1Dqv+Eqs/8AnlP+Q/xpw8U2f/PKf/vkf41yvl5GQy4pjIR1x+BFT9UpD9vUOu/4Smy/55T/&#10;APfI/wAaUeKLEj7k4/4CP8a5DYcZwSPpSbT6dOtP6nSD6xM7IeJrA/8APUfVf/r1Mmvae/8Ay2x9&#10;QRXEdBn/APVTwjyDK4IHfNS8HTGsTM7oatZnpL/46aeNQtW6S/8AjprgAWU8E/gaXzHPVm/E1P1G&#10;PRlfWZdj0H7ZBt3GQAep4pBe2p/5eIv++xXn58w8/MaPnHb86X1FfzB9al2PQ1uIWOFmQ/RhUm4H&#10;oRXnO9lPajznHU/rSeB7SH9afY9HozXnC3MoOVkdT6hqVpZH5d2b6nNL6i/5h/WvI9EZ1XlmA+pq&#10;tNqdlD9+5T6Kcn9K4Hec+n4UvGevNUsCusiXin0R239u6d/z8f8Ajjf4U1vEGnL/AMtyfojf4Vxm&#10;MDJYUAk9Ofwq/qVPuyfrUzrD4nsgcCOdvcKP8acviSyJwVmX6p/9euTAx14P1o4z1xT+p0hfWZnY&#10;jX9Px/rW/wC+D/hTX8RWKdDI30X/ABrkCc9CDRtHcmksFT8w+szOkm8UIOILdifVzj+VZtxrd9cD&#10;HnCFfSMc/nWcNoHQfjS+ZtHBrWOHpx2REq05bsk+0XLtnz52PqXNPMlyeDcS49N5FVfPc9xQCxPJ&#10;/KteQjmLAMmc+c5P++acLudTjz5AB/00P+NQ8Acfzpm0k9qXKuocxcF5cHpdSfQOaebu67XU/wD3&#10;9NUlUKclsmleXb/Dmk4LsPnZcj1K/RsrdSnHqdw/WrcfiC9QgN5UnrkY/lWL5rPx0ow2cNnFS6EH&#10;uhqrJbM6VfEw/wCWlqR/uvn+lS/8JNaf88Z/yX/GuU2DswoG4dOazeEpMv6zU7nWf8JNZ94p/wAl&#10;/wAaafFFn/zyn/Jf8a5bdzyP1p3B7UvqdIPrNQ6CXxWgOIrViPV2x/jTF8Uv3tVx7P8A/WrnnGOl&#10;Aq1haVthfWKnc6ePxRGT89q6j/ZbP+FTf8JNZ945x/wEf41ynP8AeOfapfJk2bzG4X+8QcVLwlIa&#10;xFQ6b/hJrL/nnP8A98j/ABpP+Ens/wDnjP8AkP8AGuW+X60oxR9TpB9ZqHVL4lsmPKzL9VH9DVhN&#10;c09+lxj6qRXH8UA+nFS8HT6XKWJmdr/atljP2lPzpjazYL1uB/3yf8K47c2OMD8KMkDkAmpWCh3H&#10;9al2Ot/t2wzxIx/4AaQ69ZDvIf8AgNcl5gx6UpSUjODt9cU/qdPqL6zM6k+IbIHpL/3yP8aP+Eis&#10;vSb/AL5H+NcrhR94tTxtA6in9Up+YfWZnS/8JJZ5x5c5/wCAj/Gj/hI7T/nlP+Q/xrm88VGy5Od2&#10;aFhKYvrMzp28SW2PlilJ98Co28RjHFuf++s1zgGPX86cB65/Oq+qUl0F9YqPqbZ8Ryk/LEoHuP8A&#10;69M/t+c+g+gFY59jSc1Sw9PsT7afc1X1u5b+Nh9CP8Kj/tG5+8s8mfQuazqM1XsYLZC9pLuaP9tX&#10;y8CY/iB/hSnXL/GPNH4KKz85680mB6Uexp/yh7WfctvqV45y08g+jEfyoTU7xDlbiQ/Vs/zqngdh&#10;S/N6U/Zw7C55dzQ/tm//AOe5/wC+R/hQdZv/APnufyH+FUApPJoKjuwpeyp9kP2ku5e/tq+7zkf8&#10;BFJ/bF72uGP4CqBx2pVx3Un6U/ZQ/lD2ku5e/tm+/wCfhvyFKNY1D/nufyFUht7hhTW6/L096Xso&#10;fyoXtJ9y9/bd+P8Al4z/AMBH+FNOs3xH/HwfwAqkFH8R/KnfL2FP2VP+UPaT7k7ahePybqYfRyKY&#10;buc/enlP1c1Dil5x/wDWp8kV0FzMUyE9Sx+ppNzHpxQOnWgZ7GnZCuxfn79KaQc9acEbtmggDrTA&#10;byO5o5p3HTBpcgdB+dAERX2oC+xFSZbvRk544oEM2nGaA7pwHYfQ08nPWmlfShW6hqHnT54lf/vo&#10;0q3F2h+WWQf8CpQD0JoZQBnJNGnYd2Tpf3ynIupR7F81L/bGpL/y8Z/4CP8ACqI64xTsMP4RUOnB&#10;7pFKcu5eGt6j/wA9h/3ytO/tzUf+eg/74FZ2/B5PPsKC2efmNL2MP5UP2s+5ojXdQz/rF+hUVKPE&#10;F8o+ZYj9VP8AjWMCwOcAfhT9xPGAaHQp9kCrT7myviS4z80MR+mRUg8TP3tR/wB9/wD1qwtuegAo&#10;IC8HrUfVqXYar1O51mm6r/aErp5QTauchs/0rTrm/Da4uZjxynb610lediIRhUaid1GTlC7CuR8U&#10;Z/tOM5x+5H8zXXVzOviX+0UKOigxADcgbJyfXpVYV2qXCsrwsc3wfX86XAxjcB+FagLxLma9jRvR&#10;IQ3+FKbhWjKlyGxxIAMfiK9H2px+yMxVODjJH1xQ0LdQV/MVdWFpIyfMjJH3mREx/IGq88TqnyMj&#10;MehyB/KmqmoeyZCEZRjfQQy9Cuf9lqDDOELOsbcf8s23EfpSWcDL/rlGHPygkgn8KrnQvZsXbuPJ&#10;Cnt2qYQz7eACD3B4pLi2SNwVYFSPuj29+1JbSbZwqQg5PH7w5/H/APVSc01oNU3fUPJkQH5CfUqc&#10;4pACDwr8+1a7gkeXu8s9x5ZJ/SqryXFpIAjLJn+9GBj/AL6NQqtynSKY830IHbmnZbjJyT2xzWnF&#10;evcKUltCgA5KMhJqK52xxq6xKZM4B3f1NHtdbNB7LzKBkZGwykn6UGZWHOV/3amn2uWZ5YvNbnk8&#10;fyp9vb2rJulZQR1OQRn8DVe0ja7E6bvuUy644UH3xinqd33EPvVlY7Ugr5qrjpg5J+tWVhsoULy/&#10;vB6Ipz/Ok6qQlSZnrvzkJg9uKkBnDfdcn8TUxe1umP2URQ+7SBcn/dqbzHt1bzZbcD/ajz/SpdTy&#10;KVLzKLebnlSPcj/GkCsVJZRgd9taNtfxqTuaNEI4ZIiefTpTmENxETHJF8py2Til7W26D2V9mZPk&#10;swLKGIHUheBTQhPTB+ma2odttDJtEEiuegbd/jVNnh3B2ibK84VKpVri9iUzDMpGY2X2wRTCGxjg&#10;fnWo9v5l0XMkbgndtcrjnt1pGtVmZmllicY4VG6e3Wmqy6idHsZAiyepz9KcMDuPzFaciWELMonj&#10;BAwTvORQtuTlVSSQEdWkbGKftkHsWZ2D34Hr2/Sl8sFeMH8GrS+xJHtbyAefmCM2R+tJO0Vtk+aF&#10;5wwI6D6ml7ZdA9izMCDOMDP5fzp33eD/AI1aeazmBRI3Euc7ycjFRtNb5xsaJsfeZutUqlyXSZD2&#10;yQR74pHbauSzH6VIHgKZadQT0Pb6UsptQv8Ax8bCf+mbED86OdC9myqcMeM/XOadvI//AF1MkcDk&#10;gXEZGMglwv8AM1ZVNPH33idgP+euOfzpuqkCptlMNuHU/gKGDAZVWIpJUT5ja7S5yDukAGPzq3b2&#10;8QhxcmEt1Ail7fnSdRLUpUmUzz3zSBgOmasSxkzIkaJjv82c/jS77fKxyKcjrhwB/U0/aIXsmQgr&#10;2ZTn1GP51KAVO4FDj0ANWVh04Bi8sS7ugLZ20wx2G1ibuEEdCHGSfoTUurFj9kxRqN1Gn7uRUU90&#10;RQf0AqGSa4mH7yaWTPq1JI8EauwkhJ42ATL+J4NNi1M/daUE9v3icfn1oTitYoOSWzYBX+6Bhh6H&#10;mpY2RY3DxsWP8VRJLBFG/wC+Ul+5Zcipo7iz25fUIgxGBlc4HuQaHNB7MhIB+4Gx/tUrIVAOD9M5&#10;p8txbRABdStpcnJG4miS6g2bkkAYdOQf601UD2QqRXDr8qOy+uOlI1tKrMCpDDkgsKfBrCSIiPMC&#10;44yuMsfz5qXE885ldLh1bgqqDH9ean2jT1H7JWIY7W4kGY4yccZBFDrcwcOJFHsf8Kux3k1riP7F&#10;cFB1JGQPyqGa7Jm3gSnjkKQA35il7Vt6rQPZ2KmSw3EEjOMmmE5/hOPSr8e26lUtG8YHO5+Afapp&#10;1iMZjkd0yeBAQc/XrT9qk9g9lpuZS8sOKl2neE7n8vzq9awQSqMPcpjgFkGf0qB2s4VZGmlQk/6x&#10;lIxz70e2TYKiJeLDEU8liwI5PvUCup9frVh5bUxqkSGXIG5w+4/z4pFlsUGZFZl6Ag5P5EihVEo6&#10;hKndiKI2HCOfxpURJTgKVx+NOjvrWM/upGCA8rgqfx+bH6UkepRMuFj+YtkbSvI96nnfQfs11GrD&#10;5hYLklenHWmkMuMphvQr/wDWqZtSt0dSrxxkdcAD+oqGbUo5CD5pVug8t+MflTU22DpqwvJON68+&#10;nFHkvnDMqn3pi6rbJ8hLDAzuAB/pTnv7aeBo4TO7dDuzn8MEj+VPndxezXcNoGR5icdcf/qpOMcM&#10;T9AaWCFkUPHY3YbPJwcH9asAkSjFsA5ydpTOfwzQ6iQeyK2x8ciQZ9V4pxtowuWlX6YOasvDdbAq&#10;pKqnjLHAFLL5+mlQbhMN335/oKn2vZj9kupX+zHAZMN9BT/s87DO0Y7HP/16VJ45SztKDzjI2gf+&#10;hUz7Zb4DbzuB7gYP05o9ow9khPs02fufrSraSkjKge5psuqyRsD5beW3GU4z+NSxam0jBFhm3N/C&#10;zYz+eKHUlYPZRG/Y5Mk5Xj2IzR9lkzjjmkluwodSI4vM6kzJn8s1GssewhZPMPbayk/oTQqjD2cS&#10;wthMy7srjOO9MNjJnov1FLYXNsI2jWQlg3zZJBz+FWZJXZjlJvLxgPHu4/T+tT7SSY/ZRsVfssgP&#10;QE042k47qPbNWlV2hAWCd1x99nKk/rio5NQ8kFWgfcvGcA/qaPay6AqUSq9tcJjIOT6c0C3uR1ik&#10;HvtNOW+S43DymwOuGGcUNeHbtWO5ZR0GWP61XtGL2SG+ROOscn4LSrBO3CRtjuSMUR3bh90UM6ns&#10;Mnj8O9TteXcibpGeNWORuKD/ANCpOrIPZIj+xT9wuaZ9kn6+UTj0FSzaxglXWENjBYYBP5VSl1ER&#10;4/eyoCf4ScD8zRGpJ7g6USf7OR1yD6bad9lm2hgmQe47UsV88qZEs0oAAIjUMePxq3vSI7ma4z/1&#10;yk5/Sh1WgVJFDyJQeUI96d5Lnjr+GafJetljHFcjp8uw/wAiagn1qdSB9ndVxg70xn6c0/aSYeyX&#10;cnFmxxyoz04b/ClezlUgAo+fRv8AHFVotTkODKHVPpkn8aka+mKMiqdhPUBuPy6VLqSTD2cRWtXB&#10;wU59gab5Dj/lm35VXF9dA7l3uB2y3H50jakNxbM4bHC+ecD8NtV7Ri9nEstC4P3D+VAikPAQ/lTb&#10;W+ujujlKspGCS23+eTV37Icq6oEYjOd5x+RFHtbaMfsl3KvkzHOEY+uBTfs8n/PNv++TWklvPErb&#10;HVQR+FOW3JyTKpYcnCnH5HNL2w/YruSeHUKXUwYEHZ0I966OsvTFbzndmUkr2XFalefXlzTuddKP&#10;LGwVx/im4EeqRxhdzmAEDzdp6t2/rXYVx3iy3hOpJcSXkduUgAHyZfq3T/8AXUU3aVx1PhMUXrqm&#10;I4FLerSE5/SlWa5YnzjbwjsnmM2fqNwxVe3ayFynmX8kr/xb48frkmpbuTTrecSwXkzuTgjKt+AO&#10;M10+0ZgRvfRwOcXNvET3EbH+RofMsYmGowyZGQBbM39KieSO4lMkxwO262Un891SfbZI/lS9uVQd&#10;AGVf05pe1a2ERiW4aHb9oRVY9GTbyPY04faIFBlv2UE8AH/GrI1FjH89zM2f4mP+AFV57qORcNcf&#10;L3Mis/8AOhVpPoGhMgLLsl1MiM9Acf41Yg+yQyGM7XkJ4ZmCH/61ZO20lUEXcHHpbMP5LUkWY3/c&#10;30Ckcjaso/8AZabqMaZYuopI7gktJDETxuXg+vPANRrPYoMBXlkHZHfLfhVqJ7hoxI13a/JyCzSf&#10;yIpZb93xm6VSP7vnnP6VPtmBD9ujXkadckjqdx4/OnNqENwm23013zxu8zaf0qA3uZCj3Csv8TMH&#10;AH+fpUguogwCanFycEeU+D+eBT9o+w7ssQRxybmNtd7l4CgM+fyyPzxVW6s2RN8YkiA6m4LAj3xm&#10;o3uvsmdlzvyckxxk1Gt59rR991cJ7shI/IURqTuJ2ERYYwHkuC8gP3VBx9atJcG4bbGZi2MBBCcn&#10;8qiTTDLG8g1cSxkZ++wx+lZ0w02JGe31SZpB2KEfrVqpdi2OgSwYZaWzO0Dq8LfyNRPYyOrfZbVp&#10;WzggWrKPzJxWXb6j5UIeMmbAxuLMTSnxFKh+WH65Vj/UVHtJ30QXRpR6RqEjHzrBSAeFMirj+dWj&#10;pl7H9zSrdhj+KZa5qfxIzMu+2QgdMqf6k03+2oJ8CSNUB7iPOPyquap2C67HVG0v5IsNZRwkf3Xj&#10;/qwpsou02KqITjHyyAkfXGf0rCFxZJEPLvcZ5I8o8VbtJkEQMd9sx6wnIqHORVzS864KGI2/PZih&#10;P6mnqkoXDQFh7YNZE906gsJJbjP91MfnSWHmTqzSLKCOgKkkfgOv4U1PQXN5G9sBG57VYwvXdsP8&#10;8n8qjdGlbdbW9u5z91tqn9a5+a/kgkaFnv1RTwUjIz+ZqWLUbNdo83U/lHdsY9vu0XkVdGu+mTSI&#10;PNtI4Y/4jHIpJ9+386Y1lEy7UbGwcHCZ/PP9azk1Gwt2DRyahHg5ADkfoFqw3iKKZdjNNIh4O9WP&#10;8hVrnJvEnbTtRYH97AEXBDSMVJ/Ef1NQSiC34ufKkYDDhLgruP1yT+lWYtft1jCbZwuMYCnA/Air&#10;CavbrHiO5liXPAKDAP5UXmP3TEmvrIcQWZT+8zTuy/yp7StMgdJo2Qf8s0Jz+tXnlgmd/wDiYJub&#10;n5doYn3wKqfZYopPN+1T+ZnIcIxIo5mTYl+yg2zyG1IA4BZtp/XrVE7IG5a3Tuu4D+tWknABT7fI&#10;wzwrqQP5VGRGsgJnUqOq5bn25NOMmgauNkhedSWniZe24lf61HbrK8Zi84iPPGW3AH6GtAxxkZ3w&#10;7T28vNQ/aHWTBukTb0EcGau7JSRGJN0gUyNIcc7doz+PP8qvzXdjFHtkjuzIE4VmUc/gP6U1byDy&#10;9yQM8w/5am13EfpxSTXF5dFVihkMn8KsNmfzWocmtxlF7mcttjiVCnIMsi5H4EA07+0buMjNzHIu&#10;eWRSQPxzU0k12H8i5jtYmHDZusH+eAarOtlcvgWr3DjqRcDj8hSdVIXKWUmF8khBluBGpZhsB/LN&#10;V438p8x2VyrdV/dqCfwAFQxxWPnGKdJ4m7DzQatCHTExtmP/AH2eKiWIW1gURyCS6kJOYscgyE5z&#10;+FSoxEbPJPCQDj5wQc0+NLVUBDTtjkMrHH86kjgjYArbXLj1EeR+lZ/WI+ZSizLe8gjlVomBbPPk&#10;lcn8ef1pTrkKnylgmwf43mBI/IAVpLY2wYfuJwR22txVsaREsKyLDJtbn5CxI+uKPrEezKUWZgkt&#10;H+Znt2OBtDTR5P6cH607yyrHY0UAPaRGcn/vhKtvptuq7/skrH+98xNOjQKBiymlHo0Lt/QUe37J&#10;hYqpCZzvW90sheSvlyDH4YzRJIGz5mo6dvHQKr/zYgVblkYlQNKuE/2ltjx+tNaSYyBf7Mven3nh&#10;IH8qarPsHKUmu4UkAFxFtPdOR/6FU0l9aqud6bgOpUtn3omdoFDNb7cd3j6fpVU6tFgqYAR0O5B/&#10;UVXtk/sitYkbVLMx4+1xKx+9gH9OOPzpLc2t3crHHIl1I3SMhj/IA/rVeS6MsRW1sEIx/Bbqf1xV&#10;eKO8M8bLY5wQCVgXdj8qaqLewWNO90vyAwa0t4/Qjdn68uf5Vlx2cPl+Z5igkZ+eNh/StiXUSq7J&#10;bN2XsHXpUEd1LIeNPbA+7+4DCpWIfYVkZ6WhmcoELehSNv8AGrp066jtSBExBIUoWK5HOeM4/wD1&#10;0G8utzKbCQKB95bf/wCtUcBNxI5mtxGoH3ngXj9Kp1hWXUI9C3EllQKBkqrEt+uB+tMm02QRKFSQ&#10;Bc4QgNj9eKd9ssoXZW3IT8paBkQN+Qq7HrOmoQsj3MvoZLjd+XFHt2g5YlOxUW80e47R3/dDI/E/&#10;4VoztDIQGvkK9hgEj/vo1Uu7/TpW3JaTKic71Zf/AGaovt9nGA2y4wej4Qj88Ue1Tdx2ViaZbNML&#10;CkF0x7rEoI/I1JabSpV4EQdPkUuf/HaiMlgAZBKOmdojGf5VVlv4sERwS4PTKKCfxFHtk9AsSTT3&#10;BmZIRHhf71iu78cjNRq122F/0f8A3fs4UmtGz1O5ihO3S1YNycx8n8sUl7riQRIbrTUQMSQH3dfz&#10;pqstrA15kaS3rRhfKjjyduSCP5HFQzreWw8x5Yyh46Zb+eaWPVEmQzrpTPbjgus0qD892Kc2sWrx&#10;eX9gYDoF+1M/5c0e0s9gtoVYEvpmMlvPENvAPzA4/KrMI1sSFYpjL3Ij3N/SmG7YyMkNi6snUbgW&#10;XP1yaje42DbPZLvzkE5LH8qHW7IEgu7e+EhEiAyFsndAqkn19amk054zvXYFByQV5P64qOAAjzI4&#10;TAe7CTaf1UmpIpZRKytIVQ5IExDKw9QcUvb6bBZCRQO52mOKUEkbNqgj3HzVLJYW9uUaUSq2e0ak&#10;/wA6bcT+RExaOy54WRowSP0rPh3FhIt7GGXn5Rx+WKI1m9RuxfkEssjFIhs6ZdMHH9KgMYb5eoJ4&#10;CBiM/lTjPC8ipNrO9twOMORn0OR0rdgu7a3XzI5bQYGCQrUSrWBJGDJpt2QrCBFXruK7T/SpGtb8&#10;W4BaUoBkFAcEf1rZOsIT+7ns8E9DCf8AEVSmvIPmxPZqzdcQk/oGqVXb3HaPcy4pry1HmsoKbcAl&#10;WpUW/uCJ1gnOeRtjcj8OavIoaEldTs0jPVVhcZ/DNI8mxV3atD7Yifj86r2xNkSWdpc3MT/aIrv0&#10;53KPyJyaa2n3iykRK2QAAz7h+Gc1F56hSE1SMbuv7hjmkYS7CTeW2308jB/lml7QehNHFrHO6SRE&#10;6JtXcM/qamMOpSbGjkIB67/lwaamoyxRKZL0le3zuv6bhUT3tneMqv8ANKTwfPcE/mTS9sxOxPeH&#10;ULYLi7gAPrtJz+G6qxGq3MeWkkZVOBsyo/LAp6XkVqzAyRg54V5nJH4hhUn9tQp1eIBj97MjD9XN&#10;NVewaFEpdRSbi8W4HjzC2aufarnbjCvxyFgYH88YqIaxB5hRQXGeB0/QUk/iFYE+Yylc8RAHn6n/&#10;AOvT52+gtCOezlYNkxqpXJzNlvoRVRrexgXEstwHHOAAAfxJ5/Krttq8N62z7MkMhIwJtwDfQjv+&#10;FXIpIIjicw7sn/WK3HtkD+tHtJR3HoYCC3uPlRrkYJ+cOrAenGB/OpgZ41O+7lOOhZyBj9a3v7Us&#10;Ioj/AKREjf3SzY/nVMalYSsJA8auOfk5z+Zqvat9Asu5mjUb5F2x3Ej57Bwaga6vXO+QMm3uX25r&#10;bl122iKh7jap7ZfP/oWKpNqFtdkZ1CXOcj94oI9h8poU32E0u5ueCL6a91K586QvshAAJzjmu5rl&#10;vCkyvNLH5iu6pyf4iM9SeP5V1NctR3lc6afwhXI+JFi/t2EzwrNGYACvOerelddXP69M1vciVsrC&#10;sYLPg4HJ6mou+hTV1Y5S4s7VVzFpRySc/u26flVGNbKRis0bwKOwYDP4Ff610n9oI0Xm+SJI+zGM&#10;kH9aoJr9mblFjhtw75wfJIPHXPp+NHO7WM3S8yj5GmJjy52z7olSeRpDD553ZvRVVa0v+EqRpFgM&#10;i7mO1VBK5/I1K2qjBZ1Qdsux/qalSkHs13MOSx08OHju3Bx0YZP8xVaazhldfLaBiO8rNn9Ca32n&#10;hl+4EY5wfLH444NZWoXtrZyiOdpUY9QJSCv4Gq52tbidMrxQGJmE1zAOOFiAB/UGnxR7LkuzgRk8&#10;fdZv/QaZ52nSWv2vZNKm0EtuJI9M5FLBNpkz+XskV9u7azgEDOP7tJyI5H5GjIdL2Brh8H1Ulf8A&#10;61UXbSTKWhkkY9wZ14qwkVi8myJJWcdgzH9QtCfYmz84XBxzKf8ACi7Q+V+REkmlD5ZLZpQf71zj&#10;+QpJotGeFhaWccMh4DtKXA/At/Os6TxHo6yLFEXm3EgHLYOBk4p1prmlXEjJ5TRsqggMXBPrx2/O&#10;hTfRi5ZeRWGk4fIvsj6D/GtO3iEEAj85XI6brdWz+dQT61p8Eyxvaz4bo25h+gNJ/bmklAWjlwem&#10;S/8A8VWjlUtdiUX3RvJfIqg/YE6YzgfyK01rq2ZtxgXPfMS8Vj2+t6ZPIiQQSMzdOW6dyeeBQdYt&#10;Gn2QxRuu3cH81sEexpRp1JaofvLqjcW8hAwi/gIh/jTzqRAIYJtx3iXj9aw7fVrSSZklggj29S07&#10;H+VaMaW0qb/LtgG+6QwbP60exqBd90Wvt1uy8iQ/QDFNN/bYK/PnHQgY/LNZs2p6VZy+W/lB9u7A&#10;Xt65zUC6xpsrhRCpc8hPKyaXs53sVeXdG6upiNMKhC44xx/WmJfxbvMlXfj2/wATWMfEOh28yR3M&#10;axgsVYiEErjrkVbj1vw85YoZSqAEj7DgnkggHPUEd6l05J2Y7y7ml/aNoxztfP8AuJQdRt5jhXY8&#10;4wsadfzrmb7Uba/lH9nTC0VAdxmUKW9MAZrOt9dayml81vtWVKqNoIz2PPb/ABq3SstXqO7te511&#10;1rZs0AjguZG5wEQj+VVE8R3UWGm0t2XGcpIxI+tcy/i+8Rdw8iLPQLGM1Ul8ZXrTcyo4wNxEYwAe&#10;/T/D8c0OChpInmk9mdyfGREbf6BPnH3WDHP5io7DUVvkY3FpLFg/89HOfwzXJP4k863j2AbguWJC&#10;5P5DjkHuen5TQ6sXtd7u68cBQCfpkClaLTSByl3Ogvb6GCbZDptzKPXa+PzzVCbVVjmXOlyhWX7p&#10;8wHPr9KzLTUXSX9w8hJGcvg8+3t1p13qbysJLkRyMq7QWHAH4VcIwsS2zQXWo5PkGmys/YKzirlr&#10;qDvMsMthfxZ6eVJIv8yM1hi9cWb3MMKlI2BcxgqBj3Hb8ayW8WXaXBxNKilsErIeT+fTFN8iVxJv&#10;odtda/Z2rbHs7mXBw3m5GD+uaZH4j0rfu/ss8j7yzup/lXJtq1y5wjuPXDtUqajOeWZlI5Dcj/Jr&#10;TkVv+CHMzuLXXvDjZLW9xbkjDMQzfy5q1anRruUfZ5FYtwA14yMfwPNcvZ6wn2UPcX9zvZyMQHOO&#10;mM8dSfer9gbW7sjdzXtzGFyzDzh8ozxk44P+IrmlUgropcx0raPH5uU4BHA81mP51SudKjt3aOW6&#10;ba3USSEEfkOKoW62CzRtFqV3FJIARiUAngHHTtkVfXWYrZmhm1CWXaRuSXaeCM56A46Vn7SA7GHq&#10;mlWsTL5XmtkE8Pvz+dQrZrbJtuLR+VBRY12k+5ruLe5t4mLCzjDN1ZGIqOTWNCuL37NNOwuFO3Yw&#10;D4Pp39RWirwasJwZyYstPI3xCZSRnllB/GqxhQSZDu0Z9ZB/hXdvpOn3Q4lib+6G+WqN9o1jptub&#10;me3doh3iDPj/AL5GRR7Rdw5JHNpb6WVOHu1PUgSqB/KhksQmPOvgPaVf8K0LS70TUb77FF5qzlC/&#10;lsW5AJB7nHTvitIaDYxkyLbR5PTHBqParuw5ZGBG0cHMdzqCD/r4H+FNeWDJLXV8T6m5H+Fb1xoG&#10;nMC0tsVIHJzwB+OKyYNM8OXs/k2gLT7N4jd5FyPXPp05FNVV1bFyyK8c8aDcLq+APAP2gf8AxNTf&#10;aQBhNS1AE9Q0oP8AQUkmjWm4Rtpy8njF23zfjUR0i1thuOmsoPfz2NXzLu/wE+YhnZmbe13cEjoW&#10;fP6VE9xcb1/eEp3IHb86ldvD7KY532HPPzt1+opV07RJFJRnKeqSs39aFOK+K/3E+8RedZBtv2e5&#10;bJzuL9f0NPUWe0k28ygdy2f5imGLw8SP3kvy8DaWWpUtNAuHws9yz44VJj/LFNziu/3D1GM1oG3K&#10;LvnkFW4/9BqNbiHPDXZJOcB8mrZ0TSmbJ+0/VmY07+xdJcbfMu8f7Ltj8sVPtqfmGpWllt5yzSLe&#10;bs5yZc/pkVXjmtY2/wBdKzE8EkZ/ma37aKGxt2gtrq4EbEE71Zj+BIqpc2VjeurSStvQbVZUOQPT&#10;pTVeHmLUpp9nmQO1tLOqnnJwD+INSLdwIpCafa+XuyqyxliP1yaX+x7Tqb262jtsIpH0zS2HW8b1&#10;4yD+lP20fMLyHnW44zvGm6cDjosGR+WcD8qP7eFwARpWnge1r0qJtO0ZY8C0k3DuYyab5NgYRGI7&#10;ke4AH6YpqrF9w5pErX9zvUpp1qF/2YBj8Mirttrz2p3eSkbL0AbOfwrJisLQth1uZlHQOw/wqyul&#10;6XLwbCVj/stj+tDmhqUjSbxnfnANjGRn7zDH6ZpjeMNQBYC2gwBwscfP8qow6Vp0pITTLjAOCXVw&#10;Pzzipv7BsSMJaBc/9ND/AI0c8ezHeZNB4y1MH5YEQejRbc/pSt4tvJpAtxbqzHgbCRx+FQroGnKM&#10;GHD573X9A1Sf8I1bOvy2z891kJ/9mp80OwfvBz+Iyo2/YnK99ztgfrUceuQuD/oDtnn7z/4in/8A&#10;CMwqp8tZEfsS+cfgTzUJ8K3LN895KQTnH2fP9aEoMP3gHxFCWK/2esnruVmI/E1WOsNJNkaVKV9Y&#10;iyY/nVpPCEKcne75yGMUgwfoDilbw9Orljd3G4+loT/M070wtMX+3pWUIjXSIBzmd+PwyKrtqKyM&#10;GljuHfsTNKD/AOhVYbw7eSjm5vsZzxaquf8AyIKevhi7VTslulB6kwRj/wBqUXitgtNlZvEklqFj&#10;WzjkXv55Z/1JJqGTV4707oYo4X7+Wz8n2Ab+lT/8IrqUjsIpkI9XUZ/IMaQeEtTUfvNWgQZ6FcAf&#10;rR7ouWZHFfw2yFbqB5Gznd5rD8MZpJNS06SMx/ZYtp6jzOfzyDUg8KopxJr9pk/wocf+zU4eFpk4&#10;HiC3wfXn/wBmp2j3DlmVI7jS87vsZJHTEsmfzBqf7dpu357DGe7zt/U1abwzI0YX+17Rh6mLOf8A&#10;x6mR+EJk+7qFuqk5O1Gyf1p8txcsijLqGjIeLP5s9pnxUMmp2Zy0VpkjoWuJMf8AoVakvhEvx/aM&#10;T5PR1PH61HN4Snit2lOoRiNBktyigfrVLlW4csijbagsqfvtPIT1Esgz/wCPU9b7T3fy/sJRf7zS&#10;yEZ+u6sWS7tUZkAL4z87Nuz9M1H/AGkVTAmf/dAwP0pct9he8dV5NjMoVrW3YdgJX/8AiqsLDb8A&#10;acD6MszD/wCvWZ4d06fXIHljvCvlnDIScj9DWi/hXVkf93cRsvozN/8AE1m4tO1ylGT6En2G2Y5a&#10;xkyfS5kFH9j2uC76VMw9TLIR/Oqkuh30PD3tjGR1BuGHP5URaJqMnBvrKQDssrf1FLll3FZrcvra&#10;2wIZdMIZRgYMjY/Ampvt9yn3LK33D+9bjP6AVl/8I9qGfnulI7bZP/rVTu9PnSfybjUZ/lAPyZfH&#10;1OKOR9WCfY0LyOW6+Z4IIXb+JYtpP6VRXRjIrs8TSIOTtxz+XNJLp9w8Idb9/KAwGfK/0p9jpEs8&#10;LHz2mw2N8ZyAfTJXj8+9O0ktwsy5BaQRgFdJfcQBnzJf5Z4qR7NZcq2iEj/tr/jUaaOY2/eTypgd&#10;fLaT/wBB4qX+zYyMHWJ/+BRkf+y0rSZXK+xGlksDExaLIC3UjzT/ADNS5njDINOAVh/GjHH4k8Uy&#10;W3Szg3Nrt1tA4RGI/wDZcVVttesoEKw31+xOcjeqn/0GqVOctmKUuXc6bwkrjUbnNpHCvljDruy3&#10;PvXYVyPg+/ivpp2S6uJGC8xXBUsvPXI/wrrqiUXF2Z0U/hCvK/idqBs9ah+S1fbaqxWX7xG58/hx&#10;/nBr1SvIvib/AKR40sLV3WOEWqSM5PUeY+Rjq3Azjvg9c4rOV7aDlsco1zcrErMiop5KquMD3wMf&#10;j9Kopd+Y7FQBtH8J7d/rz+lX9TivdJsPtUwSS2dTHEN5IK7eDxkcggjnrXL+c08csjxhYTK6Ah+A&#10;QAeOewx+B96hau5hrY6fS7q3lv8AdmBcA7RIcg8dSe34461r3/iSDWkMdraWFhDH1bYN2e3zcd/Q&#10;DrXnsNwfMkgEuIjhJGU4B+oH+FSI8lvktK6hl4wDmQZxn9f8mq20FeR19prV9bI3kMvzNkjyg2O4&#10;6rWdcai3nqkiBpH5JUYbBHOPTv2rK0i/84KUiJcsDzyMgkYOepPHAzUOqagXnjUr+/WQIcfyPoeO&#10;n1qbPYq7udBPrbfZ/LwSgO7gA9sDOO3aorLW54XZ4ZBG4ONwAxgjjA/E/n+Nc7LfxooG0u23gBvf&#10;pVOz1AXTZkQ7uQMfKBjvx9P/ANZqlHW4vesdxqHii+vTuknwF4EcYwD19O/P16VXfV9Qh01DvRId&#10;xIZkB3dc/L15z1I7e1Zlze2J09Z7adWZF6HIy3cj17fnjnnE80glu7bzruP7O58tsMAFHsAenPcC&#10;kglzWKaXTzSNJNJIMYAw3LE9OTnHOOtdH4X06aSJdRgnVTGW8xFdUIRT2yCegbj/AGRzXOagtrhZ&#10;ba4jVY1BKhtrE5xkc59+vTp1qjHrwsrWSO2gXdM4Z5HJJZTn5evA59f61KV9ikpHrV74geK2kNvL&#10;KHR9q/vckjAyWGOOD+lcReawJ3MjbjKx5ZnOfTjJ9P5dq5QeJr2W4USyNGvO+WK3DyY7dSMj2zXR&#10;R6NYXkSTL4utFDA4DWgRhz6M+RTUGVyze7NzT9btLZlWWKGaGUDKsNzAZxjJwP8A69dtu0e3hWeC&#10;CyK7ipMaKCu0H+WD3rz2HwM6MJY/EQ7EEWgI+o+atIaDdNK27xMd0jbmVLVF3H3API9ulEqd2ChJ&#10;IdqUq22pyK88LSblcmJtyq3T8+/HPWtT/hLsWZ326GQLwWO0bu3Hp/8AW6ZrDvvC160MbQarHdSR&#10;jAWeLZkDp8wyc/UGs+bUI4VeHVbV7CUxsFMhPzHrhZBkHoB25FTKHcTjJEV7qAvrtpJD+9lYKoRd&#10;qjcSB+APbPf1rqIobTStIja4t7Z52dPszhOCvYk54Jw3HByenavObk28dzFLFPG3mHcyM3ypjBAY&#10;98+2evbvo22pTz36pJNDFCF83zWK7NoGAgU5yuccY55PrQo6CbkXby5tLqOeW6aO0dNzxIoOWIzl&#10;d2fl/nn16irBefZJVEZeJwcgNhkXI6DjHTjnrz6VHrGoaddyXEcs6bXHmeYgPzHacIR2wfTjjg9K&#10;x7O5W+k2PdhWC7UBPyqSARz07nsPai1wV0d9dawb5QbeMRoV/eJGvyOBkbuvt0xVbS76Cacy3UUZ&#10;gAOSzbSuOfXvgDp24zXN2F7m2klknUXG7bGmSV9ctzjBP90GsW9l1GW7uDOGG0nf5Q+RRkjt0Gc9&#10;adlewRhKSO31CVrsu4gUQM7eWpQ/u2xnB4K4479KwZbmIbI0SJdp5RFPzHPK529Pfvn6Vg2wVLmK&#10;dQBIjq6kHoRzXQRX+ieSZNSs5wQuS8UvJOcgAcY59/0q3F3KVNpbk3nLCsapGPnXPUED0z6HtWg1&#10;2v2ZZI4lGEyQp3emen41kpr3g0OHOm6kSP7zj88b+T71d/4S7wnsCDTb0AdMH/7OhxbVhKm073GX&#10;GqRIjAyKJCykgfxcdsHrnjp/KorXVnmuXiMLCMkEAnJ6YB4H09elR3OueEJnQ/2NdycksWnZSPph&#10;zn9Kadb8LIGa30i7jl6q/nvwf++6OVIrkNV7qKCAB0n2SIqmAhvfJPHY44HWs282wXJdAUjaTagD&#10;bhtGOSe3JP8Anmsm51y3kDMkMgkx8u5yR9Pp1q74TiOq3zrcRtJAiBZEExTAwcZ6HHJHGe34l5NW&#10;IVN3NCABbjAkUj7oaTgqSBn3x78/n1g1XUUsSwcsSW+U5GXxn8xn0HNdafD+ipIoawZyxOXju5SF&#10;A6Z3MDz7A05vDXh5xh7DePR5pGH5FqEn1LVOxxmmatJcXzD7QpVv4VGF9P8AHmtOXXpLaGRXlOGz&#10;8vYgdM7R3Hpj9M108Wh6DCymPTYAVOQeTg+vWpZ9K0W5jZJdPhYN1IBB/Mc0OCbHyHCjxNdfuUty&#10;kQViTNFkO6/dUnBx0z64wOma6HUr+FJoW2mTcg37iWG70Uj0yevpSy+DNFO3yfNjUPvwzlsHPY5z&#10;3PXNXYdLsrS3ZTvbCs2NscmfQZYZyfToKmUUugezb2Yr65rKWBW23+SiFA4jZgOBgZwef8eK51dT&#10;u5NTRmiM1wPldiuRnHBIxhuMce1X5g0BZYVvGIT5cncCe46Z/KsW/t9VdFMFjNJIdoZRGAuMe4Gc&#10;d8/XmoS6JE8kkz0PQfE8hf7JeyxsSG2yY6t6YAHy/TnOe2K5XxJ4iudSvxHOGhMS4xGu3nB5Gc5B&#10;+vfpWfoM+q2d0seoaB9ojnmAeSSNAIUOckAD9MV1EM2mnyhP4fijZo1ditsrKhP8PTJI74GPemqa&#10;KUJbmV4YuYYLwXcV5FazKNzQMpxtUg4BwecgEdep68iuxtviO8155s9qn2XcELSEBQO2CAcn8hz+&#10;WaToUQQvZWEXm8KHhRC3tgjNXUhtMfu9Oh/4DAP8K05A5X3Of8V6015rU4iuJhZy5/d7wVA49/lG&#10;SP1PoKb4WktPtM95JdpE0YL+WwEnmJuDAF+zE44PGVPGDg7r2k7HMSuo9Psin/2Wqt5o9/ewGFTM&#10;gPdLM5/MAUuWzuHI7blXWvFV7fPIFAjWNwIxjnr6/wAXHcVk3HiuZkt1nkkJRnyozuwTjIH49T6E&#10;dsm3L4G1aRESO4v41TldmmsWz9ep/GtrSND1XSrNbcx30+3oW09gB+mf1pKDBRfU5CHxiYVkMsYa&#10;PzTiOQZJUkkEkDHT046V0MWs+G7mzjkuLiKBmGWVYpBtHblV/lWHf+JfG+kW6zatoMFnGzbN0trI&#10;FJIJxndjOAeKz/8AhZOsbdpjsAuMYETYx+daxbXUfIjtbex8JajteLxLHbhuADKFOf8Adf5v0q8n&#10;hG000f2hHqpuI1zkywFBj15PNeVXfipbxXFzpmlsW5ZltirH/gQOayG1GJJhJapJasP+fd2H48sT&#10;Tc5NWuHJE9euNTa3KsJ1MbBiAqk4wcYOF6+3vVO916SC6g25y6MqZ3LnIGCenHIPsD615fFrVxE2&#10;VkuGPYyMrdsd6t/2zJdsqSxkkKWYlyWYjnd97jHt6Vg4EuHkekr4mSzSWKSFLi4DMFfzgyDjcD8p&#10;7Djtk8dsViy+ILl7VdjySbWxuEoXeRj5euccj1Jz16muasr1PP3KgMYIPQbDz/PPb3Naul31oNSi&#10;a4RJwE/dQxt/EAcYVRk7jkE5Gd3oMhKOtibqx6Jpf2a9tEdpbZJABvP2/A3YyRgOSOverh0+0DAr&#10;qNuPdbsf1asGaHS9Os1W0nuRc4+e2lwWX7vKYGNvXqR64zxWxpWhm/0qG4W7e3kZFxHeAIzHHbHJ&#10;HvgZq2mCaeljSt7PT+j34kb1W8QAfmasPDZxj93es3t9sjH9K8/1TVJLG4eFkcPEBvQkckjpn8aZ&#10;Zaubl23sqKoHDA54zk4x7fT6VFyuZdjuB9u+9G1kccjdeIx/lSPe63GMK9tg/wDPOdf8K443ytLt&#10;DAf3gSfk+vrzkcZq/HbSXG3Zb3TLj70aFs000HMdfbS3k5/fTMMdc3CgflsJqzcSXIhIgv3D44UM&#10;cfogrgLvTL1JUSCJwzHpMhUk+3NXbbQ9REam5sZWYnkRDaPzINXzJaj5jadPEjP8l2rKT/FI/wD8&#10;RUko1+JcLJ5zBckCRVH5nFUx4f8AMjz/AGbOr+9yBj8wKd/YFwOlgWx1zeD/ABqniGL5GHNfavHc&#10;7ZL2JWZsbGuNx+nGa0LUeIYJxIzyMv8AcCsw/SmT+GLmRt0WkQK+chjckn/0OrtrpmsRLtbT4CR/&#10;EZFP/s1OeIbWhmqME+a2pNLJrUpDLDcx8doXNQta6vNvMs90GI6/OuPwzirf2HVyeLW2Qf8AAD/j&#10;Srp2s5yhtUPqEUH8wKxVRmljD/sbVIULHVbvnuQxP86dF9rgVVfVS79P3yswP/AScVtjS9XOCZ7U&#10;4/vSP/hiqF/4QvtRIebUIQR0VXbH5bapVW3qwt2Q6KLVRHvhvY1B/iS2C5qnei5vrXybzVVljHOA&#10;ASMd+DSf8IJeEBTqMYUcDbKw/wDZanHgLfFsmv8AGOm0n/AVXtbbP8A5W+hQtdFW3C3FveMuVyrM&#10;vBB9KveZb2sG+81K7YD/AJ43ax/oMmr8PgxI0VDqcpCjaPl6D25qreeCtLii825vyka9WYEA/U7q&#10;ft3ezYcnkR2+s6LLPxeX+4jkzTqR7c7D+tal1b7oo1tL6ISON22WYN8vbooxWNb+C9Cvl321+ZVU&#10;8lFJH0+9WrH4Xtbe3WGC+niQHI2SuP031f1i2l2Hs090UY9F1mUu96sqgcxmBlKsv51MILtrZ7ae&#10;wvFiA2hvNjbI79elWYdBhjmLtqE75H/LR9w/8eJqN9GZLw3EeqqpzkROQU/IAUlWixOHYwbjQoI7&#10;fZDDcM2c7XAY/mBUUGh3DR5azu4Djp5BYH8hXTXNlDNCYnubWMkcutyQfyII/PNYcum6ZayqJtXi&#10;O7gD7T/glaKtFk+zKtzZaxBGsdnbzyHof9GZcfjVNINahu0S68uLcRuDypkD1xmthtNsTMxa7ikj&#10;PRYb2NcH8V5pY9I0ddzeW4Yj/lndq5/mKTrQtoPlM2XTL+6JeG/85yfumCTP6CkstK8R216jrDIV&#10;B+bblcj/AIFVz7Bp0c3yWdyyDnczMzfocVNPdyww7LaDWnH+ySAPwAqVVl0HyRe5da18QOSY1dP9&#10;mSVP8R/Ko10nXWl3yQ2m7uXfn8wDVmE2c0CzJYakLjAz5scoIP1yR+lKy6m6jy/NVFHyrIkrH/0D&#10;FVGpK9nJB7OmtkVZdF1WYhDqMFsAMbFkYgfnirVrpGpW8aomshcdSi9f/HhVbbq4YhpoRz3il/L/&#10;AFVMmOox5dZoWPoWdR+qiqdn9sFbsasen3QP7zVnb8Bn88mlbQYpI8SX14VP8JkGPyxWDHe3agm4&#10;eNipJ4kj/QFhU8fiWSGBUnnk+UBQkcikY7dM/wA6zlB/ZkWnHrE1zoenuoSfzph2yP8ADFC+HdHi&#10;ffHprFvckfzNYc+tq4BjumUYy37t5Mfoo/Wn21wl5EhkbVJEA4aGzVN31Jc1DUl9opOD+ydv4ds7&#10;a1nl8iyWAleWBHPNdFXH+EU2X0+yG8SPygAbgrzz2ArsKUdgfpYK8T+L7AeLrMyTTJCLFd4jPH+s&#10;fr6cbsZ4OD0wa9srwP406gLTx3bxu5WNtNiJ2sc582XBI6MBg8H1py2Jmro4rUtRFys4ee4Rj8qL&#10;LOHHPXJwAOTx06dOKp6nYposSPNM8gvIt8HkMvlsOAVLdcqeox6eta2nPp/iCWO3kjVLwLmHaMeY&#10;w9dqNkYAHJHA5Na/xAsnfQ9PJRRNAGLsh4PAzxxgd+B2H4c7rKLSfUzpw5pWOG0Vr281SOztBZrL&#10;cnYn2ofJntzjg9vx967IeAfFMsqGWXTEjHG1HbA9/u9R2JOa89jDxSq6FlkUhgV4YH14yR+Yr2/w&#10;34kGs6LDcsw89f3c4HZwOfz4P410WRpyo5uD4fa/Zx/6HfWUcn98yMCOST/CaZB8NdZmvoZNUvrO&#10;4tldPNQTyZdARkZK8ccf4V3n273pftvvRYaSRSHw98Idf7JGf+vmX/4qnf8ACAeEcY/spf8AwIl/&#10;+Kq59t96PtvvTGVR4C8JA5Gkpkf9NpP/AIquQ8ceFYNKWO80nT4VswmJQMuQ2TzyeARgemfSu5+2&#10;+9DXaujI4DKwwQRkEUAeEi7gGSoiBzyDEuQfxpP7UVeiRH/tgh/pXT+MvBywM2p6Wv7sfNJGOSnv&#10;7r/L6dMzQLnT79khuVtIbgOFKmA/vBjkhs4BHpjHpUzlyq5UY8zsY01+1yVzCgx3SMJn67QM0iAE&#10;Z3SL7En+degWmgxyX95G1pAYECeVJEiuWyDuz+Ix+NWpNCvLZ4ktrC0eFkLrJJp0bHqQQSVz271l&#10;GupdDSVFx6nmzJDcsQyTSyAYzkkimeXJCfItoZjMe2CX/KvRINT1u1iijeC1t2C5MbWUScHuAV6Z&#10;zXY2Vyi6cou4rR55I1YMbOIAZAyOFpRxCk2luipYdxSb2Z4gur+IBn/StW4BJJkkFJb6xq2rs1pH&#10;d3dzuX5omlZgR06H6ivZrhNM+zSKIYt5QgYbGTisPSJc+I7q8vtOitbOSLEcZljYKfkGPlP+yT07&#10;mmqk/wCUjkj3PPotCvHAZrN1x3C4q5pl94WsLh4tajvJCkR3BCVJk3EEfkfzB9a9Za/0lgRHLCp9&#10;ARmuU8P/AA98P31ubq9vby4lSRlMUMWS2QSDggkZ2t1649+S8paPQicI9Gcvqt94PvmtpNNtrm1R&#10;HxPGZN29MHJ6nkEj2rPibRIrGeKJZZJlkJt5CmOCR9498DOMDr37V7Ppngrwhe27RQ6Pc25QKWa6&#10;tirEkcYLrjPrjoaNd8K+GfDXh+5vl02CV41GxZo1bc3YcDNHJNLcy5ThdButJ1bXmTUdMt0j+wo0&#10;exCuJBtydoA6lifwFbGmHRtR/tG2tGjW5nha3kSWPZtYn5fbltx7nk0eI9EsTeTHQdFtfJsoka4O&#10;3lQymQNtyOMDHrnge1bRLqyOn65puoxW0U13b+VbpBbspVtrj5hzg5IHGefrXNUo3d2zahU5HbuJ&#10;4p8IRC8ubq2jMKoCS0Y43D7Q30J4j46/TiuduPAepXN/NE8hEECFlbZ6O64+uFz/AMCFdXdx6rpk&#10;88WnX3nW7rMRBJ+8jI3XRCjuOI0GAewGK3tE1aHU9Qu4LnRXtisBWSSO7BV/30q4C7OOQ5znviiM&#10;qsdLnTKMJdDz+H4XzSxJIl0djqGX5R0NSQ/DNpGkVbp8xNtbp97GfT0I/OvXxJZIoUQyhQMACYcD&#10;/vms+fW9Hs4pW2Hcp3OpmAJ5wT93n/61Uqk9NSXGC3R5kfhsyXUUH2iQtIGbgjgDHPT1Ip1x8NfI&#10;hLtdzckKACOSSAO3qRXfRazPqD+fpuj2tyqqRlrlhIgOc5HH9zpnJ445FRDXbxztfRYVYYJRvO3D&#10;uMgkEVf71p6k3p9jiT8LVy2buY4Geo/wrV8LaH4V8Ja5aXuuX0Ua3UbeQl5EHjfpnJIwpGQcnFb7&#10;67dqWJ0mEZGP9TOf/Z65TxbYyeLBa/aYpbX7KXKfZrGY53Y67mb+72xVrnUrtkvltZI9OGu/DycM&#10;0X9kTopwzRacZAD9VUiq0Wt/DW/kMdvFoty4GSsekFz+QWvM9EtLfQtNnsGS7njll80mWwmUg+Wy&#10;dh0+cn6gVN4Y0WLQrua50y41ETTRGJy8eBtJBIwV9q0535Ecp38Hiv4aDzJLddLZIgWdoNDkIQAZ&#10;JJCYHTNWU+Inw7S2e5hkiaFPvSR6VLtXnHJ8vA5wK84h8L/2BpF7HbHVWt7tfLnSJUdmUgr02579&#10;qw4LfQls5tMS+1KOOT5ZIW2BuGDcgrkcqKFNj5Eezy/E3wZa2Md9mQWsjBUlXT3CkkE46exp1z8U&#10;/C9mLYsLo/aTthCWw+c8DAOcdx1rySTTdNvNKh0yXUNQazhYOkf7oYIyOoTP8R796vPpOn3ZsvPm&#10;vJvsRzbglF2cg9gM9B1oTkJxR6HefFvwva6ium6jBqMDPuDia3RkAGQdwVieoIwB1FRSeL/hkq7f&#10;tWhIAMBf7MY4H/fNcRqeh6drl493dW1w102czLIqnkkk4Bx1JPTvWT/wrOymlZ/OusE5xvQf0p3Y&#10;WR6T/wAJb8K2ga4lTSZIUba0i6JIVB9M7D61PJ4p+GNnFBP9isESfHlMNGZd2RkYzGO1ecnwDHa6&#10;dJZqb9reVt7KkqNyMc8IcdKoXujWK2SpPeXey1AdEM6A/IuBj936Cp53fUfKj1e7+IngHSJxBNCk&#10;LldwVdO7Z+ntVKL46eFBdCytrLUmQHajrEiR/XlwQPwryo2/hjXJ4ftmo6hHOqCJFmEaAKPdU2/m&#10;c10th4W8PQQRtDbrMVHyzGQlj75GB+VUuZrUl8t9DvF+LWl3GpXdjBpt8ZrWDz3MkgCFfl6FS2T8&#10;w7etZdr8bVv4L+S20DiyQvIJr/aWABPy4Q5PFY8GjaQt2ZTCI3cbXlBYsV9Dzz0HHsKtReGNDklm&#10;W0trAWyjMk1wiRL36gnnv60Wl3C8RR8cWk0yTUR4a/dIcY/tVsnlR2jx/EK2PDXxMufEun3V/baC&#10;kUduxRhLqsmSQu7geX6VzB0fRCHWGw0t2HAZIo5Fz9V4P51asYUsU8uK3tkQnc3kJ5QJ/wB3n+dP&#10;VBoyhP8AEeL4kBdHudFjtIYm+0hpLjzckfLjBUf3+vtUtr4V02Wfyo7a1bdjYiRKSW5z069q0LW3&#10;0m2dng09rdyNu6OONSR+FSyeS+QJLxQe37vH6g1hOPM76msZcqtoOXwS8e1YtMkVWIDkQkYA59PU&#10;CpZ/Bj/Y51jsJQ5Rgv7ojnHFZ6abpyEk2Uch/wBtIx/JKdJHbxQv9n0+3jmx8jbVKj6/dP5VPsvU&#10;ftPQ04/DFrbwIJzEpUAFpHVMn15Ncrrmk2FvcpcyXGmMI45hJILxd6A7ggVc88EZ4qlqtzrkRdvM&#10;VLdTvPkSKoAx93g5+n5Vx91fPFIq3DMkjBiRIcNz0Jz0NUqC7kyqtrY1JDoSh45Lg7UchRHIrZXc&#10;cnGcZ6YHvTNJ1S3s5IZVu0iWFgE3MDu+YE4+bKfdXGFIOeenPPySecpxFuJjGCFzz6//AFq6Lwd4&#10;fstWF4+o2UgVNnlAsyjndnpjPQVuo2OflQp1mddU/dayha4n81pjI4ZTtPJfGcnPODycc8V6rJ44&#10;8H6donk6NqEMcrtvdYzIfmHfLDPUfz69+ZTwZ4d4J0/OP+m0n/xVWYvCXh6IfLpqf8Cdj/M07aWB&#10;RSOR1XX9O1G/nkj3KsjFgGyxHXjOB9OlZ9rrr2twjRzNGU/5aLwwBzwCBz1716E3h7Q4BvTR4pGz&#10;0UDP6kCqgOirJIh8MlfL+88ttEif99uQD+dSopBynLf25bqkqQy+a06qz7osBHHoOQcZI3Hnk8V3&#10;Gk/EXQbO3gt7+wZo40CE2ynJPryV47Yx+J7U3l0iOza6TRLVYx1dUgcf+OMfQ/lXM3GspYiSZ4LZ&#10;o9gHESAjOeQMfj07fnHuXBqzPQ5PiV4QLfJbatwccRR9fxemj4g6GzqIor9QTwWhQY/JzXC6L4tL&#10;38cD20e1gMyF40T3IZse3U11k2s6a/7uV0cDB5XcvPo33T+Bo5IPdBpa50lv4s0iZkSHU4wScYkD&#10;IB17sAP1rTtrwXQd7WdLhVPzGFw4X6kGvNtQudAVo/8ARkk35P7nKkEA9h34ptvpOk6lJNFBcyw3&#10;KEgxMQ20A49Pp3471Ps4N2TDQ9M+1TDGWOaGnmYf8fEinPYD+orgzpniCAKLLXpSi9EkkYL/AN88&#10;ihNU8aWcpea2tr6JVwcov5gIVYmk6MujHZnal7snCajcDPYLH/VaT9+33r+4YcH+AHH4LXBXPxMX&#10;SZo7fWNGminkG4FHZBjJ5Csp/Vq0YPiR4duAoMt5Bk5JlhG0fipJx+FS4VELU6zy0YZae5bPBIlA&#10;/kKcILbdgtdH/t6fP5A0acg1azW50y5tr6E4y8MoOCQDhh1Bx2IzSTiS1A86F069RwcdT9BUNzW4&#10;rscYrJVBJuiPX7TJ/wDFUptdOOCy3H0NzJ/8VVKLULWbzNsuNnDg8bTVDUdbislUo6MAfmXrge2P&#10;pjGKXPIOY3BYaSSCySZJ6edIf/ZqlSx0np9liPH/AC0Xd14/irnv+Ehga48qNSy+ZsYr1U4ycg9M&#10;ccf/AKq0lm35GdrjqD/n/PFPnkg5jSTT9IXhLKwX28lBj9Kl/s/TP+fPT/8Av2n+FZol2g4BYDnj&#10;rTd2QFJyc5Pel7Vj5jRbSdMJ/wCQdZMx7iFSP5U4aNYDkafYr/2wH+FZiychc8j2601sSf3WwOQa&#10;PahzG1HaRw/6tIkx/dj4qUMR96bj2BFc29raNw1vEc9PkH9ahOk2Dc/Z1GeeSR29OlP2g+ZHUtMg&#10;4Nwv58U37Vb4+a5iyP8ApoK5I6NalcqWTPT7uP5VE2j4ICzR8noUxS9oPmR1/wBusl63MOfeVf8A&#10;GkbVLFDk3tmPdpl/xrjG0iZOiRt75J/nUUmnSquWtyf91AT+lL2g7o7Y63p3Vr6xP0kBqE67pOP+&#10;P2HI/uxMf6VxjIIh8ySJgckjbThGhUE5w3dmAzR7XyC51reINJAx9sOfaFv8Kb/wkWmDP+kyf9+i&#10;P6VzSQAcbSB9RT0sw4+VQfYEH+VL2vkFzoD4n0rb/wAfMpHtHUcniTSccvPIPQQr/WsP7F1yhGPa&#10;mmGJG+bv60vbeQGydf0I/esppD7wR/41G2ueH85Gjkt/17x/41leXadiPoR/9anKLcN1Vffaf6Ue&#10;2fYDrvC99p95eTizszAwjBY7VXIz7V1Vcd4PMJvbgxyK7eXzgEd/euxrtoS5oXEFeF/FyXSIPiDC&#10;+q2bXOdLhEQ8wqo/eT5zjr2r3SvOPH2m6Zda/BPeafDcTC3RQ0gB43Mcc/U+3NKvNRhdky2PIk8X&#10;6RaPKbPRYo9wyhic5/HIx1/Cr8OtWuuxlBE6OWAxId4JwTgkAADg10X/AAjnh4yiT+y7bd95ACQp&#10;Ge+OoqzJb6Zb3NpHbWsFtA7+XL5aBeDjnOPb+deXVqRcdEXhmvao8akg8t2iI+6T8uB/Lp+LVLYe&#10;IrnRJJDYvG5kGHV8sOOnce/TA5NdL4j8PTXOqXdvFcLG8MbuwCZD7OT6etZcnw3u/IEn2n955YkY&#10;GDgAgEc7vr+XvXpUq8ZQTe5rUoyjJpFWXx7r0x+V0h944wf55oXxd4hzuOqED0MEf/xNOt/A+vxG&#10;zeWOL7NcMBujfJUE45Hb8a6BfhzNN0kmK4wc4HPft65qliKb2dyfZTW6ME+M9b2nF+Hx6Rp/hV3S&#10;PF2oRubm/mZ4xwyMQOPUds+xxVuX4arbli4nLMMId64DepG3kD0rkrzRdcUNF/ZtyYl4ZvKba3PZ&#10;sYI6VUasJOyYnTklc7lviNpinAhvG+ka/wDxVOT4habIcCC8H1Rf/iq89i0DU85/s+ZfxrTi0DVA&#10;ik27gEZGXUf1q7omzO1/4TexIz5c4+qj/GuL1sWN3d/aNLQRFjl42IC59sdPpUo8Pa5IdsNsDkcA&#10;svP5Gsm9t7uxujBe2LNIFDN5ZztHvS5ltcOVne+GvF8qLHZaxH0+WO6LE/gx/r+frXSXmvavbXKW&#10;doLV4jGWUyqWwCT0IYccV57pmjyyWaXSxSxQuu4Fj2/Oup0bUV0xxBdx/aIFjym5AzRg84U+nX5e&#10;g9u+LUVK8XY1Tk1Zos6fcX2vXsd5PbRM/lKg8vKqO/OSfU/lXc2oe3hiPmRkpj5WgjYHGOCSpYg/&#10;XPPauH/4SyM2qppti8f3cGQKqquBjgHn6Vdg0+5vbu2u21K6idgu544gQcjsdwwPmPAFY0oxjNtO&#10;8mdFZylBJq0Uaun+JPFGoWCTwPpNvlnXfb2e3dhiM4YtjpWRfeKPHS6pdWtv4qjhaCDzzEunRNx9&#10;dnc5/I12OkeFhpOlx2S3ryCNnO9kGTuYt6+9c34g+FZ17WJL/wDtowl1Vdn2Xd0GOu8fyrVKr1MG&#10;6fQW/wDEfjhLizSHxHEgklw2baE7wBnaPl7gVvf8JJHdjR9E18G4ub8yqZVfyiNgLZ+TGOgHGO1C&#10;aFZ3D7hqUTkcfuwP8TVW68BRXN9bX76rPDNaljC0SKoTdwfvZzxVx5luZzcfsle11nQltra/j+1S&#10;M2rnTY2e9nkCsWIVhuc9Uwc+5FZvjjxJbaraXmmbv+PS+MWFyN22MdT/ALxcf8B+tWV8IaFplsts&#10;3iB0gS7F4iM0fyzDgNnGe3TpXE+K7LT4ddla0vftCv8A6RI/3iznJYke59PU+1OTdjJ3sMsdcn0+&#10;01eFJA/2y1WIjLErhscE8n5S3H0/HrJ5tM1yXwtbXKqlzeWxW4lVMOH2sqkH/fVvr3zXmSSy28ec&#10;lnmbAA4/X05q+mq/Z7iwmmkdpbVkcMTkjB3dD1/H2/CU+5Nzur7Q9Ss9Qu7WxH9oMF2yJGMOgkDh&#10;Qc8YwW5J74GOaktYfFsc0rL4cnBZeSZk7vJIe/rIQPYCq3hzxEw+IeoXtzMphu43VP3mcBTlcDnP&#10;AA988eldB8N/Ekupwaus7fMt0bhVY5OxxnGPYg9PX8z2cWaRm1omYtzeeKbRGkvNDnt4dp/el1OG&#10;7Dg/X9K851jWJIUkKudzgHAI7cH2HSvofT9csNd0eW6KItuC8Uyu2NuCQc/Uc/QivJfE2s6LczW8&#10;eiWsEIVLiCWSQ7HJf5VJbHzAEE4bOQccZ4ahGLFJt7sreDtblttMnUTzJqEsqujsd2V8yMEbvorc&#10;HsenNdf/AMJTbanPIsckSNGAsksmdu4JyTjPcEVzniLX/D+t2sSWtvHZCJAi+XIBkc7QAFIwCSf8&#10;8czYxaNY3wI1a4+yHBdFba+4gnGcYABOOhzj34xlT5m3c0jX5UlY9Dt9XhvGmwVRYpgm7fjILAE/&#10;kTUoukS4jjFyzRlWZpAPu4x39fwOefSvOL6+s5Zp0tb5lhZfLhWWViw92wnIxkYHSnSTWUts0VpB&#10;KLiT5BN9paUgnqCoUDnn16is/ZPXUv61/dPRxqX2KedJZhcRIxwxCnqEwMgY6sRXL33i69KzTRBo&#10;Qj7UBVVx7EEdevB544rmt8UrTRAzgtgF4onZkwCcYyM5OMnqOetSXw0y9SWGxiv8H/VFonJAHYgN&#10;gDHHfr3rSFPS0jN15PY6zR/Fi3bGK5n8wknDqApH6Yro4tf0VbJ4NRtrDV7cHKx3IG6PJxlTtJxk&#10;/wAyPfy630zUreRVsdMv5Ex80jWT5f0wAeB04zXYaJpF3d2d9anww9rceSPKuAJIi5DKcfOSpPGe&#10;wJHUVpyWd0KNRvRli5h+Gk1u8tpoAtmRyGF1K+7r2Xee9UXbwdDgJounEYyMqDkfnzWxZeDrm6ur&#10;trnSLVPMndszxoV2lsjHUkVsp4KROfsGjbv732VM/wDoFXyyetxttM4qS88HxSAvo9gqqMMEt1bL&#10;Hp+lZd/e6c7ySaFaaO6xrlopdOXIHqG/+tWlceBvGtrdKghs7+KNSkUgMbFVJzjD7SDnv27V09v4&#10;OutRtLi2vI4rZ1cqtxGEzIMEDcq5I69MnpnPajl5VfmEpybtJHI6PqypfJHqmkRW0JlCu0dnFJtz&#10;jjKrkcezHnvXV3drBNeyS2cdpaRuQREq/d4HsKsy+DpIdYkvtiT8DYIzypHcjqTjp16Gop9Kh1GH&#10;MyMAF3fMM7SR8rfqa53Wkm09DoUKdtynJb3qHAkQD18o4/8AQqcujSzgyS3EUbEcyLCVbH+8HzVr&#10;UNVtNJtxmYliu5UUgkjOAfxPA+h9KhsdYTUJGjaSHO4JhpFjO49BhjyfYU/aVLX6By0yhJcabYXg&#10;ttQ8RKhc/wAFsZDED0JAOcd+TmrEei6hqYV9C1vTNUDH5Y4CEmAxyWjdhj8ya077wzb3ykSW3mSY&#10;YIxIyOOe54riJPBUseCUmtGUKQGIOWOeh9Bg9Ox+lVDEJL3iZUr6xNCeS90yZYNUGoxO54/ceUce&#10;waNt35itHT9Q0hlDTXWrA5xsntx/7ImP1rIt9d8b6Fiy+3NfQmNhLbXQEwG0fNGVfJHGOAR1x9ZI&#10;/Geg3Gz+2/DcuntIuRcaVJsGAONsT/J1B5z2rW8Z7MjWO6OqFzojplRcP/32p/pVaV9JLDGn6k4J&#10;6pdMoH/kQVVtk0PUDnSPEtk7ckwX+bWRRgYAJyrsT9BVm80vUtMQvfWM8MaruaQruRR6l1yo/On7&#10;PzYufyROsugwtgJe5Hq1ww/mRWrpl14ekvY7e5sI7gz/ALu3ilg375eoA38A4B5JA965kSgjIOR9&#10;ar3d1NZGDUbfH2ixlFxEGGVLAEcjuME+lCp2d7g530sdxqNnYWqfLoWsWBz5jsrhl5/hLfvEUewI&#10;rjGWV599vIrW7ybixnLHHp8wYfltraj+NUGn34tNSsFnhEaP9r09toO5FYARP0ILYOWret/GngDx&#10;Od091ZJcvGV/06LyZFz2Eh4H4GrumTZo5NSq58ywsLjJ4DR7Mfj82a2tLvfDkccyX2kpbkkBZEtg&#10;S2f7pjyw+pxWzJ8OoUCLZ6rcouct9pjEpx6Agrj6nNY0/g/XoEVlt4LoNk5tpgcDsTu2/pmpdNMp&#10;TaNCPSPD186pp2pyIUUkxR3AkJ9235b9RUE3hm/jXNvd207Z6SK0QA+o3Z/KuU1G2mtk26hZywoz&#10;bR9phKqx9BuGD+FRJrtzZM3l6nNCSBw0u4AeytkD8BUuE1sx80XujeubPUbNm86zcRghRKrqysfb&#10;Bz+YFc3F4w065uI4LbzppZWCIqpjJJwOpFXJ/GsskPlTXthIF5UM4RifdgSPyWvPdL0u60/W7K53&#10;xXFvFOjs8D7/AJQQScdaXNUW6Ham9md1rGrJpcUc+paRcBXbYjEQvz17OauaDcprto1zY2/lRo/l&#10;nzQF5wD2z61rKfDWrwKNYtpJijZi3RS4GR1wBj86jXwj4cvopf7LvrU7T82Y4pUT2IXafzNR7SVt&#10;dPkV7OPTU5C48bQwXr2ptmDJKYi28YBzjPTpVHVr9p7idijqCASDxkDtn8u3+NdNc6NYabM4gv8A&#10;QiFxtC3CRSMe/wAp4H/fVUzcpFMImVd5GfkIdf8AvpSR+tWkp9TGcDzfUNQuZtsMPmTxBQh2qfTt&#10;np68Vb8OajfaTftdCwujI6lRuiIDMTyT04/P9K7+TUoLdS00yRqBkl2Arnbnx0Fu9lpbiWFVzuc4&#10;Ln29B7n16euiiSo2N7UPEOu280SWNpFdI8QcusD4VsnK8N7D863dI1KW5so5NTu/sU5Ulo106aQK&#10;c8Dg+nNcda+ObaVY/Ot5Y2fpsIZfz4P6Vpp4nspomaG5i3A4AlYxjPpkijlfcu67E3iXw7a+I7xJ&#10;11JlZIhGGNvKo4JP3GTrz/frl7b4b3kpLyap5YzgLJAMkevyua6tdTmMAZ0IcnjyNsq4+rMlPl1B&#10;Y4s/byX/ALn9nyH9Q5FF7bi3OTj0DxPomoMNIeXfs+W4hkSIn8PMzjp2qdbXx5fNsuvENxGd4wk+&#10;oMeRzwFJFTXd5cTXO6NrllznHkSL3HU+ox2/MdaxbufVSXKrLApYH5gufwLf55781PM30Iuzp49E&#10;8WWixzDUIbuUcsHk8wk4wP8AWLjgf09KqXMfiZVhiu7OWXZkrIo3suevzKT2GPxNX7DxFBZ6TGs2&#10;sWkt0qgCKQ+Vz3y+5s/lU6eMIMAP5LHuYbqNl/Vgf0qrJ7opxRz19rVz/Zq2j2SxSjJLMWUjnPA7&#10;D2Of0GNbwn4ksbW5L6pdmIuSiZRmWMHnPCkke/J9q1X8UaZtxJdREEcj71Y9zrHg6YbZVtAc5+SI&#10;qfzUA1LpxfQnlR6Nb6jp10R9l1XT5uOFW5QE/wDASQ36VbmguI48tbyoM9SpAI+teQSDwlOCIbia&#10;MH/nmHP/AKEDVeGa20qRpdM16+tmwQDGjoT9WUj+VZPDR6MOU9gMpJB7ZyfpSiQbsHsP4q8hh+IP&#10;iK1RYv7aW8CtkC4jWY/iZFz+tbNr8StSkZPtOjWMy5G5oy8TH6YYgH/gNQ8NLoxcp6IJCG7cDn2p&#10;3mDGcj8+9chF4/0mQOL2wvLNcAIYpFnH4gqmPzNWdR8R2TwRjRrtL4SAgtgI0ZxxhTnJ9uv4c1m6&#10;M10E9DcOoWwkaFp0DKcNuOCO/wDn/wCtU0V1HcR743VlxwRXmEqXEbq0yPI00pRVTazO+eAc9SPz&#10;GR61u6XLNokPkXNvPGibt37s/vJMDvgZ4/mPWh0mlcT0Oze4jjCiSRV3naCWxk/j1+lIsqSxK6MC&#10;pAwwHbj1ry+/129meBjMFCkyA85GSfx6Yxj6etWvCus+QiCUcyMIwxY9c557cluOuTnpml7N8twZ&#10;6QZMHORjPekLIwGSuOnOKoFhnAPB6Yp28du1Y8wrlsGDJ+VSc84qq9pbb2ZS6v6gj/Cm7uR1pN4z&#10;2Jx+nb+tFxXIJrK4Zw8V8y4Iyu3GR+BqncWurk+Ylyrc8Irkf0FWF1S2Lqucbhx7HHQ+/Wob/VYY&#10;7V3jkO5uEKjOP8eQelaxqST2/ACo8+uW5UmGVlzgqrBj296Jdav0jw9tLGc8GTt+FKPESho8IjMd&#10;oaMNzyOcHocH+nrWrDexTfKrgOBllDA4B78fj+Rq3U/mig1NX4dag13qV3G7hnWEEkLgfer0auN8&#10;HhTqFw20B/KGTjnrXZV10pKUbpWNY7BXnHj1tviG3OeRbLgEd9zV6PXlfxMldNegycRC1UnAJP3n&#10;9qzxSvTCexzl/P8AZbSS4VmYQAswUgFgMkg49s1TtNasNUVIrfzRJKygBsnBzxzTba/jZ5UmVCrx&#10;lWLOAoA5OOOuAQBxkn3rL0+aWwkuE2W2+3cFXWMAMCeMYA5Hfn9a82NB1G1sdeHnCEE7anTfY7jU&#10;nuJbaHzJmtJEmLyBAGCMo3MxAHr+ZroIdJuhpIM3kJK1uuV+1RlQdgHBz0OM/jWYXjllvI4Fdlu7&#10;U3EY2nLM0DduuSXPFaLSI2jo0Z+X7IuP+/YrWkrRs97m9Rtu6OF0m88T3usWFtc32i/ZDPHvji1K&#10;0YkA9ABIWJ+leqRaaYo1QSwAKMDM6k/zryjRfCtpa6nb3yqYzb3iqqs5YyD5cEHI9T27V6bvGKu1&#10;OPwKxHv/AGmWJdNR2DtcW2QCP9Znr9PpUU+lmzs0eCUFJAX5AZR07EYI6cHoRULPVvV7iSDw5ass&#10;JlDAhtp5UeoHfnFOKi2ugpOSRxd1quuSaZfPpV/cRyQyRIuy3VCSSofACLkD5vXjuawV13xdMdh1&#10;6+dgcYiucD3+70reu/E0EFrPciCd1Qqjfd4JYAd/euV0+S4crDHbRu7ABPkByPUd6jFznFrkkdOD&#10;hGSfPE9I02DUBawSyavqUjNGpIku5G5x9a888R67aaXqepabIlx9oK7WliUEBmjPIyc/xV6ZDqN5&#10;Fptolt9nSSNEDB4VIIxgjOP1rkNWtvF+v6veT6VdW6W+9VVBAgcHy8kFtnP3Sep7Vo4Jr94c3PZ+&#10;4a/hm3hk8E6eyqDmHhnGO55NclrxltZfk+eXd5SyFflbOcE8env7133hnUr8+EbCSS5leYxcsWwS&#10;c15d4lvPE2q3Uq+Zd3kCuJIY5ZAUVQCGzuPyn1/DHXNTyxlUWo5SkoPQoWt7KoDrKq+WF2k5OzGO&#10;3QkkZ59DgV3nhfWbfVbyKyF1G8qqXYoQSDwSCOMdccZ/Q486tdE1m/WO1intodyRytv42iTgDkZL&#10;YUnHsfYV2vgLSn0bUQmozWfmGVxGI2jKgEKOMLuBJ45I4HSu2MOVnDeTep6uHBFBYEEEAg9Qah3D&#10;PFNaVFKhnVSxwMnGe9ajJk8mBDstlO0cLGAppv25tv8AyD51/wC2yVBIbedxGzo7L82wSc/ofepI&#10;7O0kOPs6592H9aWoDTql/G+YbRlQdS0y8j361wnji60zWZopp9Qs7W5jQxyKbjfuU9sAfKQe/wBc&#10;+3oX9m2aA/6JjPXCoawdb8I6XqtsyLp1pHMekps1J/TBP55+lJptAeG3HlIIUSVWUISwLhhkZOOP&#10;UYqAeXLcTSEZkD5CjkdPX09q6fXvCGqaCqJ5dvc2zOcbLMgr2HzAEjjtnHB471zX2YTtKLZnkk++&#10;IjCRID3GOfX6VnYmxHaXNxFdeexKtBnlTzzkEdeOCeg/wrT0TxBNpralHbL/AMflu8bFWwFz0Ye4&#10;z9elYiMRagOjMJMDaT+HH/66aC0MDYR/ML7TngdT1Hb/AOtS2J2Oz8PeJ7zSPD2safFbxuHIkEgl&#10;BClsK3Trxjj1zWv4Vl0O58CyXWoWNpcz6f5n3htZurLwOvBxnr/XzeKcxRGWQLulI+Y4OMfX8R0p&#10;9vdSraXMaZCs6vvRcZxnjPAHammNM910228K3GjWF0bGxVLpUCoy7hvbnaAfcH8q6tLdREqJB+7A&#10;wqhOBXzmPEl8nh+x0yJmjNnKZIpATkNu3DPXuSPbHoa9C1Tx/HHd6HNaXL/Z5JR9pDnaNpIHPQYG&#10;Dz9e4q1Iq56A+hac0nmPo9sX/vNbLn88UlxNZ6TCHeDyk54igLYHc4UHA5HNWhcbsZLL/wADwP1r&#10;N0HXbXxD/aCKsgazumgZDKjFgMYbHYH+lUPQq6h4psItOmltp2aQRllxC5/Hp/OuSt/GEk9nsNzc&#10;ySGM4ZG5xnliBz6c/Xj17TUfDFhdSCeKGSG4U7hIoHJ5POODk+uTwMYrjtS8FGOQO1vIVBAM0JIk&#10;OSckgn5iThjnccDjHAPFiaEqq1dvQ0ST+B/eTxeLYJ3aBNRkLrhGKb/l3Dqc9B+A5qW28Rs8r7De&#10;Nuc/u3ik47BR1+bGSRz7CuEl0S702eS9tnnd7gBniOFkUqQuVAPOQT0P4YoTxjcWUF0zp57RAsDM&#10;SrKPu8gYPUgEEZx6YzXk1cDUXwNv5g5WdpKx28uq3ODCTffdYNwQMr1bcxHBB4zj3AFMOoEiWCCx&#10;lwzrIFcr/ENuCN33uee/I61zlv4rl1KSHy4IGl2q/kyZG4AAABzJ3znt0/izWoyzERiGexEjB/ni&#10;tzuywJ5DNjLDjBB4OeK5JUpR0n+o1rqiYajdK0Rj0+4j8rLgmRPl2Ag5IPrn6A4Gc1XuX1dZy9mr&#10;LLM5M0FxIsqybstgLjIIOT1x09aTyLtYlBusGQLujS3jyj4OBknnbjIOcjvu6Vl6zcIkAa41O5ik&#10;ZZNvlxKg3ccjbgnJ5z3PPHSqpxu+WNn97Bo6C48USWtntvdPEHmknzobnhsgDJwpYZPqOlZGreM2&#10;dmWBI2kXDfaQ5bAGRheB1PQnPU8dCOD+0SEktM7M3UuRnJHOccZCj9TTDcHqPUMB+ij+tevQymjB&#10;qU1d/gRzM1pL2aWVpJJDJMz5ZmOd0mOp9lFRfaQACrlQASrdwP4m+p7VlmYYxuO3BGf9kdT9SeKP&#10;PYnkDOQcds9h9AOv9a9VJJWRJ0Fp4h1DT12291LFGqhfLByEXsoB7n/Dit6y+ImopKEvgs0WQrKq&#10;g89lGevvgjv0rgRN0wx7kMe3q5/kKTzOOhUAYwOqj0/3jWcqEH0sNSa2PXtO13w9qRjSW3Tepzi1&#10;OwlzycI2MgcZILdCTir17oul39jLDp1zFLcNlUWWMo6oVOVCnBxhgd3I614p5h9P9nCn/wAdH9T+&#10;tW7LVbqwJ+zuu0tkoUBVyOwB6D1PB96weGktnf8Ar+uhqqz6nUXHw9itLCOZp5UdolR4WHKsMbmX&#10;24xnmlNt4v8AB15PDpOqXKJb/NIqsdgJ28lDkHr3HFLpvxFubePyrmJnU4A2NlSB1AVux5ycg8/S&#10;ui07xXoerzSWpt3MzgxGSKPAZN3BVW5xkc9xmodWrF3krfkUlTloYsfxDuDtbxH4YtLvzCxNxb5t&#10;ZnYEZZ2Xg4B6ED+dadrrfg/ViotNbuNNlbpDqcGVZieAJE4VR0ywNaz2GnztcLE8TtIhSIMMEPnO&#10;QD17Akf41xU/gmaceU1o8LPMwRl+bjGRlvQnnB+laU8TzboUqK6M6a/8Gz3lqbpbC31O2I4udPcT&#10;hu2Bt+c/lXHXfhS2MjrDNJBIrEMjjdtPpjgg59ajTwxrnh+6S4s9RltSykpcQyFCxDbSvynjkjue&#10;vetWHx54utEhh1vT7LXIlxGiXcCvKCByEK4YtjqxBrdThLqZ8skXfDWsa/o9pfLNr15beRAWs4zm&#10;dJCqNiMA5VMnbyR0GByQRoaP8cNXSVINT0q0vCcIrxOYHznqT8w/ICsy28WeC9RkEN1Bqfh+4+4S&#10;D9qgU4zubP7zPbA9q0R4Vj1tVl0S/wBK1wcFVgmVJ1B/iZHwUx9c1Vn0Jv3O/X4r+Gor2Wx1KW50&#10;25iADLPF5ikkAjDJu7EdcVeN54Mn0yS4f+x5rO1IleVIUkRC3UjbnBJHJrw3XvDtw960+pJe211K&#10;AM3KEb8Lt/i5PAHOe1b3hrwG+raH+7u7LzmDwqWbDoDxnH/Aj09KynOcIq6ubU4Qm3rY9Ph8O+Gd&#10;aiZ9I1A8N8z2N6JgPbD7gOOwFUrrwPqMW9rTUbacFsJHcRtEQPdhu3H6KK4fXPAOt2WmaJFa6Mk1&#10;xYkm6vLKQbplJGBj5ZMgZ6A9eD6MbxVrmgSaiLbXtSiaG5QwWWpQmQyQllXkyDcuNx4yM49qtT1s&#10;0ZcvY6W70PXbEO0umTSRoOXtyJQfoqnef++axbo28kwt72BPOT5hDcR4dffawyKfY/HCeG48jUtH&#10;hmBcr51rKYejEcqxI7f3sV2UPxK8J6l/ompSvZPI3EGp22FZexyMpt6jJPY1akhNNHANptqX3o0s&#10;be0hYfk2R+lTpAHdgbDSbjALL5luIyAATkthsnj0FemSeEvDmoxCe2s40VkAjexm2KAf4goIQ+vI&#10;NY3/AAh9rp2pqsWoXzBUJBdV3ZwR94KB+lK0ZAm1seR+KoH1hgXu5oIIlP8AowVWQHHHyghs/UHr&#10;2FZ03hW3Fnb/AGOWafUNh86HzEw64687Snfgg5r1vVrPTpJJUjh1WBd5DXcKC4RMZyWwzHHHQjIz&#10;z7ctb6dbSLFdC9kMm1pFUqnzds8LjPPf09a2rulh6alJNfj+qKpwnWfutP8AD9Dy1rS7s2h+0W00&#10;W1ipLIR+A9uP0ojb9yo/6bcY/p/jXrFjp1sb22UbgHCAgMQvJx90cdz2qy/gOwvdQvrc26AQlGVu&#10;hbdk9Rz7c+lefTxkamyNp4aUNzyWeV1juXjdkw4yVbGfx79ayJ90gJy5+pzXpl98P/MsfNhaRBJI&#10;FccEArwwHpyD61yd74XltkmJL4juRbn5M5zt2kc+/P0rdVoNXMvZTOUQqkmMLn3XFacTZTv/AN9V&#10;1OqeAotNjtpRNOwkuooWBYHhmwe1WdA8ErOjm8Kk7EYAN0zn09sUe2iHspHDT5/iLY9xuFLakFvl&#10;Cfh8prqpvCdr/ackHniNVuHXcZcDaFDD+orV13QtCtdO32txZvMC2FWYDPyNjOOeuKPbRsP2Tvqc&#10;kSQnAb/vqs+R8vhnB9nTNeg6DpPheOyEl5f2JmfORJOjEYZgOvTjB/Gqt3pfhdNbnu5tRsZbWUqI&#10;oopOY8IAScepFHtdbWF7PTc5e0CgZwo/3GxT5blWOyN23Hsp3H8q9FbV/h9cNHDd3Cz24bLoYpl7&#10;ccqoPWoNC1zwVYWsjMPszMBujEbsWIJ5zzx070lVbbVnoN00up51DieQDMcpJwAy4bNbUdvPCu0W&#10;N7n0WF8fyrXvfFHh238Q6ZPaWgms0gAuvKt8N5mSSecZOcc11MfxL8LY+SxvsehiQc/99UlVm0mo&#10;hyRT1Zwh0jWLhd0VvOo/uuAP5kVH9j1DSy0lzp80e4bS8ZUbgcnH3v8AZP5V3Nx8VtHgP7jRZ5R7&#10;uin+tYGtfES21yPyk0d7dSVzvdTkAOP7pxneOnp71XNNvYlxjbczRdyBoZiHh37ZUZ1DZUcZ4/Hj&#10;pgmr8+ttdSlZpgwGZG55ZuOceowOR6CsS51ee4eKZmUyIANzOST97I+hBAOc/d4xWa2pOsjf6Pkn&#10;neDnHXpzx/8AWFHK2jncHzaHSqLeZo0EbpA8gE8zIJSinPI2npgj+7yTk13em+HNOd2mS6NtNFH/&#10;AKtY2DHaAHaMlcDPQZ6cgjJ48stb5/IdG8oklSpIYGPGeAAcc55yCfpV2XxNqEGmLYxeT5YG0tGg&#10;V2Gc4Pb/ABzzmqUdNR8sj2TT4NN1XVZLe31aCCNThI3w7sScD5gQvPp1/KtebwdeqT5NxC47bsqf&#10;6/zrwO38Yaz56yRyxQMqLGC1nE3A6Yypx17V634F8ZQ63FFp17dNb6mh3IY5iiT/AEXOAfVcY7j0&#10;GcsPTfQahpqaU3h7VoVYm1ZgB1Rg2fwzmub1gSWts0snmQ+agCMY/vjnpkc9e3TrXoupTXlpaTSy&#10;3mYjyBcRDauOeq7eOO+a8y1zWLiW3+xXFmpid/M3xksxY/L0yRjAU5I7dSc1jKhGL0JlFI5++vrp&#10;ZoHYkSBCNwYkDjtx/nP51Zr9vJdCZVPPmsE4HIOOPbJ7VYmlMasSomQhQYyACQMZC+n1HPPpXI6t&#10;dQuwjVCQASVDkOATgAFge3/1xWkKaYrGpca9cvp5tEgjlkV/mfBJbk884JOc/mc10XgyeZizGLes&#10;nRo2O1APUH1/rXn9ldyzvtbcBkhfLwNueAMAeg+nNdJotwdMaaNWbcz/ADMp+XjPPHXOO/8AeB+j&#10;qU1ytIGj2jwNepc6zeRRsGWOL5iD33fTn65rv68m+FClNYvlOCfsynO5SeW6fKT+XbOPr6zV0VaF&#10;jWOwV4n8ZLjy/EtmmVx9iUkGQrn53OD7YVvX/H2yvEPjGsY8VW8jTtG32BFyHGF/eSckfh684x1o&#10;q/CDPPTfOZ2lVHjKybsxyHG4nkcD14B56fSo45zBqCeUzNG8mSUfJK5ySfxz9TVaacGaWK1RhHMd&#10;x3Sjc2AO7ZPAByPetGLSnnsoGOHkR5d4RTwy7cluec7h6cj2zWWkdWEfe0R23hm9meW6vnncLbo0&#10;iyCMOACrluMjP3BjB744ArqrkWYs2E1zMrGEZEdqoCjb2G/HT3rz3StQtbWylgLy24wyMhm/d4YF&#10;M7cDGA3Unv1ro4726u7GdrmILtj2BtxO7C9eg9qxcoyk+U646JJvU888NReGf+Ej09k1XWppRcIV&#10;VtOjVc57nzzgfhXte7Tx0N031Cr/AI153p3i3QJUt9OizJeSSxqkqwkLncMnJwRnFdgHoc3LVqxa&#10;ilomaJlsv+eNwf8Atso/9lrQ1CRBols6K3l7GIVjk9u+BXP761dQR5/D9mkcjIwyRg8H6+vWhNX1&#10;E07aHGPpmzTb63lMR+03McuQmQMOpwc9elI0+naCr5KQhlGB/E5yen+cVxg8Sa9qVipLLGzsu3y0&#10;HJ3L/Qn8qdbafdahcs90xuJM5JZhkD8eR1pzq04S91XkaU6NScfelaJ6TYWuvXttFPHZrDbuilDI&#10;pyVxwc5HWuY1fUPF2k6vd2OnSWMMCsCrS3cUbZKYJ+eQepHSugjuJDZW8MbtCIlTDJ1OBjByMYP0&#10;rnIdC0nxJ4q1SfUo3baYiBE5UtmN8/8AoC9PU1cr2vURgktoHaeG9OuY/B9jBM9uXEOG8u7iYHns&#10;wYj8c1yPizSXNl5+l39u8u4jy7a5DgAZDKSD6549iK6DwyQvg6wG0xYi6DPy8n1ri/Jea+llhv4g&#10;XOGUrjdjpn3A4z6AelctaUY+91Wx0Qg5adDmdD0XV9TndbKSABX+bzX2nKnGOSOmcfjXRp8PfGf2&#10;ySaAKu7gOZPmHX+6f61meIYJdDns79GVJXfO+M85XBz616x4V8R2uraJbSfM0/lr5mXVyGI6kBTt&#10;GQcbjniu6jUVaPMcFSm4TcWX9DstQstMit9SkklmRdok8jYOOmfmbPasbVrc/wDCSwyajaCbTShR&#10;ZjA0wi3KQ4ZUw+GGBjleTnB4PSNOCcAgf8AFPRA45df++l/+KroWhDVynEfBNruGk6YbS4b7skOl&#10;TqAf++QP1qykgdAwzg88jB/KmOSjEZB+hB/lTfMNA0rFkSDGGC/XFK2Yljma3Mls27fNHyEx681V&#10;31zmp6bdawrHTtaktQ+1yjwB0xjggfKc/UnvxRdAXtT8d6VZzS2X9j6/c4+UvDZny29cEvz/ACrn&#10;dQ8O6frtr/a1pqmpW08gJa2eYLKjEdNpAyexwSeTycYqWLwDJLJmfxDclCfuRRon6uWNadh4B0rT&#10;76O+a7uriaMhkaWaNtpGcEYxjqaUop7hY8o1i3s1t5Yr59ZFzuAhnuIQqE9SGXrn3B7jisWSxniS&#10;J1huDDI5xIYztZs9F7Hp+lfROqWMeo2zR/apYnYY3qqk98dSfU/ma8u8SeHNR060KX/iKSfT2l3t&#10;HJCxUMSfmAyfmOe2Dz3ANZtOO+xLOBuURzHCyEbeB/ETn2/pTjKLWGPau/cCxGScsR0x71emttOZ&#10;IZbPVRJNvYTwtEQVXsyno3c+ozWXFJC9yrOSu0EZ6/r60rCaLXyQRlFiR8AH5iT2x+fU/wA6kv3n&#10;mCtcSq20IjfOBtVRgADsB9OvriqACy3Ls7bgjbsqOD6E0yW8jd5AEVm52EHIXnjH68UIR7Vb+MLd&#10;vArXUd+z362pXEuARJjGSRnvzyfqa5f4W6yLPxXdWruHa+jweAw8xMnuOOC3f9a5iw1qaDw49mUj&#10;EckhyHwA+0cDHoCScHufaq9pfTpqkMkMhVojuVkX5l7jvjG7pkfxewqr6lX1PVdO8XRz/E37JNMG&#10;tLiBoYzC5KCQEYyCQMkL26Fsc8mu9vb6z06JZZ51jjdtgJ7nBOOG9Aa+cLE3Njq63tvIB5LgxupD&#10;NuYjG4A5b0PucV2XxE8TQ38VvY2zo6CJbnO4EEnoDwRwM98EnHamnZAnoerX+ix6hGVMDIxGN6KS&#10;e3rn+6Mdh161x2ueCTK0bvaR3EUbAlnX51UA5GTg44B4IySeOldR4c1WPVPD9hdzJmaWFS5Vxgtj&#10;nHyeueKgsvEsGoa5qGlxIitZ7SX+VgwP0Xgg8UOMWaqo1oeVah4b1K0geKxndYiwP2a4AicYG0Yb&#10;7pABxzjrjmuel1bUNMmjtw8lqxmjy0sfHOPmAYcDA445Ga9+u9PstSQx3MUcinjBAHGckdsZPX1r&#10;jdc0mG104TQ281xFJ+6ePyBvdejMn97GTnbnjaCRya550Y/aVxqMZbaM4W88TgQBY5JmuQmwSAKo&#10;UN16KDkduTjJwfXnJb2W5bfcSs52gEsc4HUj6YwK71/BDX1q0lnDMQrMrQzbWCHLAhSGLLj055zk&#10;1zmqeDb61CyIjqsjY2TKVC5YjHmEBegHJ2/Sow8sPB8sdy5UaiV2jAMxP3jjPX8eW/TApvm5PJwx&#10;/Qkc/kKu6f4e1XUrloVtmiEaq88k4KJEhwdzE9AcjHc9ACcCu4tvBUYsnsbW3W4divn3s0fzSZYH&#10;ain/AFa9OfvHuQDtHXOpGCu2ZxhKWx50JDwQPTA/9BH9aA4x1O3HXvjv+JNdJr3hL+zA8zS/ZlDN&#10;kSZKDk5weo42qBg9+a5dSc+hz37H/wCsKpNNXRLTW5OHJPbdnp2yP6AU9T3ycdc+gPf6nt7VCgzw&#10;FyOBt7kdh9T1PtVhezFhyc7vfu39BTELjtg/3cA/+Oj+ZNL19Dn04Bx29lH60qmI/LvXp90MM4Pb&#10;6k9TUhRWcKXTLEKSThc+/oo/WgCJI5LiZIYo2mllYKiKpJkJOBwOcZ4AHXNd3o/huLRTLcajbLfX&#10;8cfmNCyb4bccjMmMhiCMbfur33E4Wbw5qPg3w+uH1iNr4g+demKTJyCCsQ2/KuONx+Zhn7oJWtWX&#10;xf4WW6WSG8Z40KlWjhcEENIeOB/eWsKsm1ypM0jBWu2Vj4jsIxsLSS52s52YD7cYA/2QAOPbPvU9&#10;t4uht0VYJLhRgR+WYg6kkk4wTkDqOOuepwKzNX8Y+Fbhw8iT3LltztLbHcx95AQ5/wC+u1cpLqPh&#10;yR1ks5NShdSJGiyjJI4/unIMY6gEhzzXBDLlF3g2gcpLY9Ck8WaPdzRrdKseQdjCURkAkcKpOOqj&#10;PP4davWum6XIsyWt2JXmchfMGGVyzZYHHzcnH5c8CvIJRozMJHs7x1B+WIzA7RkkjcAM5z/dFaVv&#10;4wtbOPyIbB1jDZTzZiSFAOFyR0yfb0rpdB2sbQqK3vM9D1Lw1prw7DYOLX5WkmCrIFbkNgZPB3Ek&#10;jB4Htjz+/wDDEcd7MLZngSNVEbKSWLEfMSD74xyBzWlZ+P7yDf8AZYSIyoVU87IX6ZHA69P6VV1L&#10;x5qNzKzPp1kEY5I8tyfXkhuefWnGnVjsKUqbOk8Iax4zt5bhZ9Ylu9LiG9oL0CXzAV+UZbJUcA4V&#10;scH8erPiu8mhRPKtApYZVIAR+teV2Xje6hilhWG1xMu1sls/xc8nOfmx9AK2dC1h764S2ljJkZwU&#10;CDggcnP0GauUajXvExcE9D0hvF+maXqTac+tR21xGMvG0uFGTjnd8oPfHX9K2zq5u7QRXlvZ39q6&#10;8rIg2kA8eqnP0FeM+I/B1r/xNLpLWa3jtVeRJEbKzqihiec45bH/AAE+tcpZRa3pdlLqGmX8iQRs&#10;zSiGQrwDg5HQ9OfyqFTX2ZWLdR/aV/6+892v/CHgvV5PNk064026zuElsxCrjqAo3IB3+6P51g+I&#10;PhRPrc32zSdftLgoAojmQrhBk5LKW55/uiuDsfilr9ggGp2kV5HhwXK+UzN0PzD5eD2xXdaJ4407&#10;xFOsEdlfR3TfKqtbl+duRhlBxjrk44ptVY6uz/r+ugJ03pqv6/rqa2lieLw34Uey1BIwkql98vlG&#10;ZcNlAD1wT0/2ciszVfEfiV/Fep2lvJK9vBGRHhR8p+z7gN3f5jnnPWrNjYXMmg+HorrRdVjkt5N6&#10;fZoGIQ/MMurA8Hr1HX04rH1DwzqF14z1K7ey1BY2jKoy6dKVf/RtuQQMZzkY9a8qkqinK9+u68+6&#10;0N2o21/rQzr268RCxnuvM+y3Dkj7Q00Ss+05GW444Bx7YrSilGyAD/nm9YM3hK/Wznjk0jxDKrO5&#10;Ai0xwclie+cjmt3+y9VgSIzabeRgRsCXgYY/MVrXc5x179mvzKpcsXp2LFhcxw39nLMQIk8tnJbA&#10;ADDOT2r020uNLvEWa2uCFYffGHU/QiuD8K+HLnW7hpFuxaNZrGxEluX35JOPvLj7vv1rp73whKiy&#10;39zrGlW+1fnunsGjZF/66ecCPzrpwVF8jb6mWJqrmSRc1iwRdOUQtEQZt2EbBycknHua4z+wdXv3&#10;mgjtohD54kUsF4X375zn8q2IdKstQiWBvHNhfQclLe3KMXbHHzNI7H8DXA6f4dutRv8AUo47+W10&#10;1bkGSVpdkUYHLjJ4BORk84BHdlDazoRukyIVZJOx1upaRLdXEVmrK08cquwVCSg5wSDjr2GRnaTw&#10;oZhx/jOw0a4htbCO8SLVRuWCV2P7zBIKSMegJB2scAH0BJHfaxdad4d0qOy0K6t5H8tkmKMOXfYV&#10;bPuAeh7DrtGPH/Eem3Uq/aSkknm2zMvy5JJjZc/UsMYx/OnBwpuy3/r/ADE+aau9jlZo5Ekkhnja&#10;OWNirpImCrDggg9DVCQbH+XA+jEV0ltu8RaNBLK2dbj3xr63scaqeT/z1UH/AIEo/vAb8OVCy5w3&#10;8660zmY+3lOMEn8RmidRjJCn6jH8qpxvskwSo59Cpq/nen8X4GmIrQMVYcnHs2a0C26Pr+a1lN8s&#10;nJUc/wAS4/WtCJt0fAOPZqAKr4D/ACgZ/wBlitX7ZiF6t+IzWfcZD9cD/aXP61atSNvAz/utQA66&#10;K99hPuMUlrkH+MD2O4U26Yj+8PqNwos8E5AVj6ocUAX5pMR8sPxWqKDdJlVwPWN/6VYuX2p/GP1F&#10;V7UB5Mny3/3eDQBpxvsi+8en8S1SmfzX4VH9wdpqxM+yP+McdjmqcP76Xlo39sYNAGjaLsXJZx7N&#10;zRLdusimJ13qcr/CQexBoZ/Ki+7IP905qijGeXG9HH91hhqAPc/AvjseI7ePSNbka31BSvkzo20T&#10;Y6DPZv51T8aaPFotvcTpc58uNQXkALluSPmwAT83QEn5R+HlakW0QYI645G1ulb1z411LxFoSaPc&#10;PFLNG6FZSCsswXOEYngnnjI/XrnUXu3JktDPtryWey8qMSTSBjGAm5ix6rx+IxWLPbXVwJrzyZfs&#10;9qVFyxHEZOQM9P4s/iK7v4ca7YeGb2//ALWgiRJjGYtkiOVZd2CVzwcN1rQ1bU9E1fX9QgtNRjaO&#10;88hbWKRMRxSyNKJXPTlQzycnB8xvbBScdrhFI0ofhotrosButVjguGQSiO4cIIpGyTGdoxgYIyDj&#10;g4HIxh6p4VK3klvaCOaUruxalpeBtB2kE4PPBYjrnuBWlfa/Z6v8QrqBbqCW0eAwRuQZMKg3Psxy&#10;SRvx1znvxWfqeqwW726TXNwsAyvzLsBIJKvuXO5cgjK8ZHBB6DkpakWTZ1PwfOPEGpRkKSLYbmQD&#10;ruGQT/hweTXsdeQ/Ca5im8QakqJCG8nc20HdnK5ySc4zkYPI24OOlevVUVZGi2CvA/jfdfZ/GVmM&#10;ISdPRlLfwkSSH9ffPIHFe+V4P8bLNLjxZbuzooXT0DI+AZF8yTO04OMdzjuOtKpsEtjyqT5rWVjA&#10;yqGITChtjfLx1z3FdFoFzcReZI1shQZX5t+fQjhuuQOP8RXOGS2aWK1imCyljmRpAirt5xu6sDjA&#10;J6cU90u/JkJEjsS2fLUsGB5J568gc45HPNZNXVjKzTujr7jWo9RubZ00e0iDjaZAzqDtznlmO0HJ&#10;H4deKbpMl3E81t9s275AzpkHJJ6DBwcgY49fpXGRGXzIbWeORFHIAQo4B7Dg9T0Pqa9C8OQWK2Vu&#10;WskjmjAAdn3BvTb2zx9c/Ws6kvZx0Byne9y9B4bgxFLaWNrFL5mVl8tI2XBByueMdupzg8g9NOTR&#10;tZaPcka/f3bDdo2Rg8Z3cDPpz05OOanh27n/ALba3MnyS8fvX5OFLDAUkH+H8zz1rXfWiruxXaq/&#10;6tCCd/IGcqDxznPvV02pQuzeNR2uZk9lqIklDWzpvVhlPmA9OB3xxkkjocCt/SjcRafHZz4wr/u+&#10;GHJyec9B0/H6ircUiXCedbSi5g4/eQxuwHPOTjjHWqE+spE15FDpl5qUtpKkcsVsOU3LuDHgnHTq&#10;B39K1dOMlYpVGtUVvEWmb9KZUgVXEsRDKq5A8xc4/DNY+FtZXRIWJKLhEGSTz/nNbV/rQh8iOTwr&#10;qckk0KyOfviMt0B+Tk4wSOME47VYsXgvigs9JuIpFYRzRzW+x1YkYIA/h5657HOKI0VHVDdWUvde&#10;xjWOi6rfFXuJltYlQBYVk2nj1PrWVqPw7u9Q1Se6j1o20MuMRojNjCgf3h6V6Fc2M1iAZ7fywTgH&#10;jBP4VDvFPkW7J5mUtJ0qTTNDt7Dz1lMKbfMIxuOc5xmltNDsUGJVaRyeWJH9FrM8SaybO2FvDLLF&#10;cSMAGCHAHc546dfrise48SXrvdq9zKi2UmA6yLIGfPygYVevIwfUVlKlSb1VylXnHZnR+IPAum69&#10;ZpF5r2zR5KuFLYJxzjb7evejwz4EtdHgWKSeS9lhObd5A4VeOVIJK+4OBgk+2OefxPqDQMsj2+6F&#10;/mBPkuPQndgYA7Hr6cYq9pWv2V3aw2dxdCScMVdvMdGHU5JDDjjHtkDnOauCjFWirGcpuTvI7M+b&#10;Gdrl0I4wRinNfwW0DSzH5V6s27j8nrnmiglkWSHUZSV5+W/Zj7fec8fWobh5IrRrZrzUZUYHaGVZ&#10;ASPmA5GSRwetU5iubc2s2zyBJG8tTkjJPAHqGbIz2z17ZoM+YlkjwwZQwBPY9OlcXqIjhaNNQiUM&#10;0bEosJjYbcFSy7QQcHOc+xz1qKK8D2zhbiKKbPMqkqoQnJGGOMc8d8jgVHtGLmOzu7xbe3Z3LKOQ&#10;HAzg/wCf5fQVzelavZQanIGmMayqCuOVIHRecnufTkgY9az3/wDaTyGCa5LxLhk2qYtuSeD1z8uO&#10;+Rz3xWBaak0d5MbUCSZzL+7/ALy8c7sEbuD2I9hipcm2mS3dnUXOuXNpFNc+cMrOiO6y4wv3ioGM&#10;5x1xjoD1zXQ2viSK4iN42baFV+ZJRIDxktxkEkADoT344589uNNnsNPa4UzSRws7uJLYHqDluWOe&#10;RznBwOR2qbTfFrGF4ZolSPYSQxzuPAAUHt1OOAOlPmsx81nqehya3a+YUke7Qg4ObaXA/GhL/S7l&#10;Sv2+zORys/BI9MMK5/w/qc1xYy3L2zXLbgoMIjQ8AfL1xgZbnnnjnk1vJK08Y/0S6tH9ZDFIP0cV&#10;om2rlLU5fxD4bubq4W70WHTfNVshtsOeueG3A+vbv7CvMdX8Na9pJc3NgwVx/rYQHAHoSox+fr71&#10;7w8VwEzFcQO/pJGFH6SGsPVzr76fPAun6ZcCQbOJyBg8ZOTx25/E4ApcqWoWPDbbdFHO7/eBVcOc&#10;Dnr/APqquBG0ioW3DJJRvx/+t+VdTqmk6nLe3KS6GlvPdSISqkMiEL13E8Z+8TnnOTXNS2d8Ua3j&#10;iUBZTkfJw23PLfRTj8fU0otS2EkS+R5kSxws3ljnYvJAPPQZ5I/zxT4bdbWOR/Ly54QHIJ68/wCf&#10;y6VQj8zfHu2pkgbiSAvHXjsParVxN+6McspckHcztuHXt9ev1NDQrCG6Rmi2FiqgkgHBPQNk9fX8&#10;+OnGteStfReZPds5KqBIIMD0GB6deOMZ6emTaxRecGeXciDKbeQG547dgO1MN60cjtHudQDgn0H5&#10;9v596GB6b4S1+Oy8ManHHJtkVXlhZXDfNt4AB78btuMc1zXhjWhbeObPULx0iR2KTEYULlCAGyQA&#10;M4yTn7tYml3JSK581TseLCuDnHc/qAOff1pokgtb+3lWN1cSA9Q+V4wfqMDsevtT6jPa/G/iaTQ9&#10;GWSzimW4aRNrl12fe5Ujg8gdux9sUjala694AsjDcQvJO9utxkHO/wA5Bnacbh7j1xx28w8Za7Nq&#10;lxbGWdXt0gCSrE3Bk5yfQ/e+nXGOtdb8PtQOp+GZtHJG+znil8xlPzKXEg7jqwYH6L6ChrmZcZWZ&#10;uXNvqWlTiXYXj3jMihWG0L/FwAMbehCxjPO40+78TWFxpb6fd6UjIyK5aO4WLK7icKHIz9084HXg&#10;YxnrC8Er5gYoSf8AV7eT3PHTpnpx79qwNU0wy34ezsVYzRgu0WNkvJ/Ann61zzwkW7o3jXklZnNW&#10;E8dil5HbwzCK8bzSs8QmVSBgYEbY6Ac1fm1+7ntnt9iKZo94aKGa3YFCpG0spH4/yqt4g8NqYFj/&#10;ALHhEizxmXZErHbuG7O3nGDngj61Hpt9YwW9vZ3VuQjgMrwHawwHY/dKhvugcYC5+8TWFak4rubU&#10;6vMzzvxTqmsapqZk1ToGIiRCDH74I4JJ5JH6DisRB0/i6fjz/U/pXtHiLw/HcQ20+iXhvUyzPCHa&#10;R2GPlLRsDldw75U1iQ/DhUXSxqkiafLKx+05kCBQuQeG6MRt5GQNxOMAkddKsmkmrMwqUmveTuiD&#10;wH4YtWtJfEGtwo+morqqSg4deRJJ745Vf9oE/wAGDxes6aNJ1q5093SQRsDFMp4ljYBkcY7MpVvx&#10;r3TXrWLU7RdL0uSBtLhtmO+2I2SlQqjBBPC4x1PTnOM15t410J5NBtr5A32jS1jgm5xugfJjb/gL&#10;blJ9GQVqppuyMnFpXOAkt3RtysT+INTRz4+WRfxIIpsNyQ21x/I1NLBHKu5eD9CP5VZIyWBZVzG2&#10;P901VBkhbB5/AH+VSF5IDgnP1bP86k3pOnzDn3WgBqyxyjBAB/EVBLCynKsfzBprxNG25Tx9SKki&#10;uMnDD9AaAHxXGOHX8wRUzRrKuUOP901DJCrjcmAfoRUaSvE2Dz/wLP8AOgB6GSB+5/AH+VXIp45e&#10;GC598imApOnzD81qu0TQtuU8f7xFAFieBgdyswHsR/WpLW8e3dSeoPBK/wCRUdvc7jtYH8gafNAr&#10;jcmM/Qj+VAHsWgeOfDv9kxOdKk/tFI9kq+YzRHA4wWZiAfQL14PqdJvFUVtEkltoWl2ccrsABEJQ&#10;5xuY/LtzyOufTg14pout3nh/U4b62Yb4jyrkOrr3VgcZB/8A1c17BafEPw9eWiFvC6JaSkhltJF8&#10;xX2qWyoVe5IDZ5Cn6VnK61Lurabmv/wmN/cWUkVrcW9rMqkDyrfB8zHyqA5Oehz8v48ZMh1rxLb3&#10;siTatLsR5IziKDgqPlP3OpOT+GK4rXPGGiRCKfRdGv7ZjvDC7TkkknKnzCcZJ446+tZ//CTW2bYx&#10;S3xJYSS+egUA7uuCTk4Pc8+oxzk07aMHUUXZo6228XeNhb6U1zcECeQLLK0CbCrAlWyowOMHg/Ws&#10;vVvHXimDxTf6fDqxRIIXZQiIRu+z7geVz94Zq5a+K9NY2ccs80MEQKIEfEY4IG7APy4b7vGNo68V&#10;vi18HS6pdait9qYkuQS4WycoMR7SVPlegz1PP1rmSrKV5Nfe11NlVpyVkjg7L4m+M57udV1FisKT&#10;uF8hCreXG5GflzyU9a2E8eeKZVj/AOJy67kYnFvD2+qVupp/hKY+TD4g19XuN0KFbZlyXyuATDwR&#10;nA/CqcVt8Oo1UDV9SfYCvzIRnP8AwAVUvaOOkkvmVBwvqvwGaZ408SBZp7jVWuEjh37JYIgM/wDA&#10;VBx+NSyfEjU7tTFcW2ly27ffieBzuH4vj8waljufA9vGYra31K+MoWIRo6hmz0Ayy96ojXfh7ahp&#10;P+Ec1ETIPljkO8MfqJGWsuTEXuqisdVOphuW0qbbF8P+O9Guixl8JWVr5qrvktSu9w2eMbV9O571&#10;3DeDtJ1DSfJhXUbGGYZMaXLrtOSfuElMgknIHXketc5ovizS7Zp5IPDOn6UiQeYZUI+7uCruVYwc&#10;5PT9att42up4ozBeWyq7hWeGLBXLAE4Yt6+ld0ba8zucFRptKKs/UuzeBbWw04LHJJcRoQS1zhn9&#10;B83tk+nWuQv7f7RavClhdLcFhFbxqETexY9XfkHPBycDiu1uJA2rSI87zMrygF3yAVVRwOinnnAH&#10;WuQ2XgNvOvmJCWRwFbAXEpGB/tAgenGO9edXhBybiv60OqnOUYrmZxGr+BGsprN4Lw2zW1yLry2+&#10;VwXWLoykjgqfmB47dKrazpGm39z9qdzDdSDNykAXyi3B3rj+8DkgdCCRwQF6DWNWjk8l3uHdwArG&#10;Q7CSQfunHODwc+pFcfcZXcYzsY8n1A9iO3TGP/1dVCU7as4as+aWg6fSdPkmj3QsRGhQqG2hiMDJ&#10;x1OfT169Ko6lpVnBbLPaSKFCjdG7fMScdP1/Ks2S/WR5PO3FiDv2HBPJ69z+tXdGtjfSNZRQxSO+&#10;NkbhgWOOwDA9sdcfzrpu46tmcbt2MKcHdxuH+6c1NbuPunbn3GK1rrTZ7nT1lgsbfzG+Ty7YPI24&#10;qWHG9j29KpOLzQryGGCW1k8zYMyW0UwLMqkj5lPQnFUpxbsjV05JXKtwDn5cj/dNOtWGdp2k+4wa&#10;6xdAW9eym86GZ5rdZJFjjRAjEcjCgAVv2uiXcNpsjup40OMqshA6eman20R+yZ5tMrOwWNWLHoIz&#10;k/lVm0srwuENrMzkZAaEgkflXW63ojJ4fu3kncIApJLE45TJ/Wqnhnwwt94X1m5ZQTDbxuCVAIBD&#10;Y/lR7VWuDptHP3tjeQvsktZ4WHXcpU/kaktNPmEXmyy2iqOcz3McZ/IsM9R+degaho+nWhkheVFk&#10;Tqp4P3T+f9KyNUGi6dbPLPbxXuy3YCMMMBzJAATwe27tS9t5ByLa5yJR7m5FvDwxyd6NlcDg+taa&#10;aI9ugZ721lYjpskBHX/Yx2rudI0OxNhoMqwgSSx3e9sn5ts6gfzrXuNItA7KoUlRg+3yOf8ACoVe&#10;5XskeXvos8py0rRIOpiUsfyOP51CYIbZsMtxKom8guYADuxnpvr19rGwTTZrjKGOMSFmHQbQc/lg&#10;1x15f6NBcXOmS2k5vF1JLlLgY8kR7UBBO7OeD279aPayewckVucxBpMl9cXEcQuEMExhOSByMZ45&#10;9fWt1dBsIoGjntrprlQGJWQHIPtsAHOerduldxpn9jXHiXXEsXikV7wXKmNgytvVC2D3+fdWbqWq&#10;2b3k19BNItskQGY7oxMdrupIUDDdO/tWNavNQvHc0pU4OVmcUfCEcqtJDNEjOciJpo2YfizKB+Ga&#10;qah4W12yZb4RLLHCpVfJffsXn+72616FPcyrPBBML3MxIjElpBcBsDJ5Bz0qTTLm1XVWiUWnmovO&#10;22aF+c9unauWjiKsppPqb1aNJRbW54xOZYrhZCCMNnIODn8asrqV7JHHGZp5BESR5jFgoPXjpj8K&#10;9ludM0fV7Sa+5hRGfe8eE5QkEkgHjj8gKwtR0rRojOEmmlmUDckih2PPIB25xjJPUelek1ZHmWSN&#10;b4CXZuNV1RGjj3LDyyg5+8ABz2AFe71498HrW0g1vUzbbQPIXKqgGORyfc4/SvYa1jsNbBXgHxrm&#10;mj8eQiLzCq6TFKwjYhhiaQbh1wQCecHH617/AF88fHEE/EKz2AlhpkTHA6ASTdT6HPTviiWwPY8z&#10;tzHHqUMoikkUTMJD5YUgFAOOvOScc8+1buFjTzPMZmMpMoRSQMgcc9T97rx2qjawiPUCfK/ejl2Z&#10;z8q8jpnkc44q5GoRXKxyyuzGRQTymTwOTzjn25yOtYN3Mmyc6dGyMyrNDHG3/LMFUVsc84+XA7k5&#10;GRWxbz3MiBRCWmJG5wjyFiDntnG0AN7YyOKwY3jMgzEzYLJ8xG09x7dj+f1xMb5VJKtIYnyo8t9h&#10;D8DGeAFGAfoD6iplFtaha5uG4MN6WLTGRCYkWTO9CMkDPUHPOAO+etWHN9dWk0ly4kgnCvJtlUHt&#10;tyD06ryccY4PSubh86F2kudpKuFKknLDGMdx26Adh1rYHiNLLThC8CXKNkNLIoDHJBK7uoXgHA75&#10;OaIpp27grbM3tO1DTpoZLO3jO90Y7PLC7QFLMGP8Q+914Ppmla6muLW+udBXyb6SBAJYWGZccZJw&#10;BuAbrntjtxwEOqRzebGqNE+QyMGAA64A7Hk+vYc9c+l+FJLO30iB4NXBmkAEoZ5M7sAbcY7cDjri&#10;topp6lRbejMu11Txbp7TW8tpf6jbbt0Uss6+YvsTnJx79844p154s8WpalbLTdUt5ww2vsWQL2JA&#10;LEZxnHFdt9rfGHCyg8ZZpef1Fcy/iYtdGOXTo4U3gK8c4Y4LbcsCTj14P5cA6XG1FMNJ8SeIby5u&#10;LLU0vbqFJM293PCIspx1+Uf7XYE5HpVvW9WOmWDSptMuPlDgkDtkgckcjp61h3euW+p2ctrLA0au&#10;rCOYSAgODgEY54OOmfbIrnLya8kjeGaYlHjURSQTkrkYBJy2eqjt3B45qJT00HddC3rOouL1fNuG&#10;ubVnkZSXG3P3dm3kg5wPbd6c1lSXk7zW6xxwOrAmNGGFLkFdwPQ5Kg5IHTAHSpEt/NhkacQLEVAL&#10;nhfmB2AeuGPZfXnGKYka2E9wwkinaMDYixhE3FiAx567QCTg8MMnNZJNj9R19LfRGOZAImiTacMy&#10;t6HBIGVO3jHQHqa6bwlYmyD30KJF9m4kMsjDDgEfKcBQeSc5OAcAck1x6z7r0rG0UULMAIom3n5S&#10;cHkkA8Y+ZjwR161etruSGymt7hnFrJMZBDAFEjspBJYAgZOAB165+Y1UWlITaO9a1n1HbqV7aWs8&#10;aylSnkebuPTh+u5WDDHOSvQduc1BJI7l3ijiWaRseWmQYQDwO3JJJG4c4PGat+HruBbCS0t7yKOO&#10;BjIolTex9CCxHHTjbznpzmsy9uZYLi4mlKNKXDEofkVhxxjgkY69Pm57UVNSG01qVtWNpMlvNN58&#10;tyxCuqr8qgNgKvHpnGOM/TmtCPOj/wCWUC+WEEYXcZMEDOM4bhj3J+nUSXl79vt5QbmRmJ3RrGQp&#10;LfTHUkk9Omeaz/t1vDBFFchwqqYS+W+RgQQ3TBwDgjn1HQUknbQXobr3ejJbQ2xupLm4EhbIdlUq&#10;BjachjwNyjAGN3TiufuvtMMqXAVGWaQwlcfvEGWGxlPPIX3HvnIqvHfxooe8gldQmVkj2lQcnqo6&#10;9PUZIHvmrvS6icoxS1QkgyMCF6cMAMg84BGAcnAABq1AdrmpqPiW5ewSOCXYzFR5UKgAHOc4B5P6&#10;1mWU9ze7LYhGglkVtqlSXY8dM5JGW59z06VEYokD2ZG5SAwG48E5+gyM/hj60y1aRJPIijfylZ2Q&#10;TANtO0gZB4YgZ/w5qlFAtdz1/wAP6rbNEmmpBLbTRBgIWRvlUY74x/EPzroFkxxjjvwM1zHhiwW0&#10;tGm2uryY+8yEY68begyemeo9K394qkarY0beORzugYsw5IUOSPyFWpLnUIlxILkD13Sj+orE3ioT&#10;q0du7BopCyg/L5YJbB7Z4Pbjrz0ovYCprPhXStaYtdfakchs+XIQecnjcxA5OcYwcnoTmuB1HwjN&#10;pzqkOmanf2sblmCOrDbz8vyqdrH1/LI5r1aC8FzGjgQKjd2eFc8A8fn+hrn9c1iBniWMoPLflldC&#10;JACMjcowBnGcg9DWU7boTaWp5rqGjRy26/8AEl1K1lYgr9o/dhfUDcBu+vbiud1KwubVPMktmhjD&#10;+WxPK7uuPfjB/KvXNXvrK5iurKJJY9uA8Sn7z8jBA6ng89h35rBv/A9rNZ289rPcQ+amHSUByOCT&#10;kg4OPoOnTqaHO24rnAJMIjvCRlwqDIwcD0OPw9x0qJpElcKjqq7sqH4HX8u9aOp6TZ2k0sEF9HI8&#10;YXna2GPzZAyO3HU/rxWY5t1V9ryMVbgFMBhnpznqM1UbPVB1uSyuEjVFDEA4AA4HPb8TTRcSSXUY&#10;LhWX7qhiNrfXtk5/Co2nAUgjcuc4HRalhljXckca8qR8xznPGf8AOP6UWA0EmjjDK3yMEyHRMKhy&#10;cA4+pH/660PCGvDTtdilELF5v3YiQ/fJIVVHHAHXjv8AkOXaaQrJtjCRuRhN2P06+2aZbTTw3KTQ&#10;mZJYhuZlYjGPcdulNIEfS0cpkALRsvf5sVettRkhdRJmRAMZ3YdR7N+OeetcJpd34g1LT7e4SWwt&#10;oSoKrHkgr2BBBP6j8K6CCSdIw91cQHA+YoCB+pqizohIlyqxROu1QNrMAGXnGGGeRyvIJA5Oe1c/&#10;f6JaXcrPd24imZ8+amPmdeAT1BYDpuGR2xUkd3BOgeGVJFByGQ5AI9xU0HiK3QSxPcQSANh9z4ZW&#10;z39e/Xr60ml1C9jltb0K7tLbeoSeHzg7EgMM4b5irMOeQNxLHjqOlZQv71FdJfMaNSwLI7xYK46D&#10;fg857/w9q0PFHiVbuKSygheFxJmRVY7CMkDB47YOBnr9a44xTSMgBbyS+TIofGOe4wAR747HGM1z&#10;Spwb0RXtp7JnbaX4sk0w2kF1HK0bxTRCKPLs7Et1LL0zjo2eBn36S8treVJzcK/2S4t4YZwo+by3&#10;UgkA/wAQ4Ye6ivLtDYjU/tT5W3Q+XLhn+cKQeO+QMNnIHB74z6P4aDX9ldtc28q3TiFh5jeYRGeV&#10;G7GBxj5eo9BTtyq6HCTk7M8S1jSJdP1S60+6UG4tpDGxAyDjuM9QeoPoaz90tscDhfxFe365Z6t9&#10;laeKRFMUvlrIII94VdoUbtu44HHJrAuf+EnkeFh4m1iBRhdkF00anJ7gfWtVWiHs2edQJLqJEMEM&#10;s0h6JGu4n8BVn/hCvE/34PDmrMPVLCX+gr0KO11q/sR9o1rU5NyLkm7kzyoPXNUYfCylmEssj5PW&#10;WQsc4Hcml7aI/ZM5OPwj4p8tmn8P6nFGvV5rd41H1LAVXfwjfyNkPpit6SalbAj85BXZXPhC3aRY&#10;5FGGIAB78n/Crdv4MsYEij2pH5jgKMfebGf5A/lR7dB7JnDReGdQjKh77R1UnA26tA/6K7VI+g2z&#10;MI7rXNNgYjgSec+ecfwxt3qCbTngu5BHLiOG5dQo4IOW5/pW/og03XNVFxqhEEOnwiSdokJVgJIz&#10;05PA3Z+lS69ivY6HOtpGn2tz5MfiTTZJCQNsUFyDk9OsQq8LXSLWOU6hqd98i5JtLAyAckcl3THI&#10;Nb+qaPozfFPTf7Mk87TppbVjIpIRgXj6ZHIwc/XPPFTeKbWZ77WrC3jiezaQLGIpV+UqxOCTknhg&#10;evGcHnip9u9AVJdWcfa23hnUtSjtrTUNWMkhwpfSogc/hPWvPY2GlXdnbS2Wp3IunKRsLlYckY7b&#10;H9fWqfhbTLjTdft7l1VDA+5icEAbT789en8q9EafS9Su9JkfbFFpbOqKpBd9wQbsd8YPAx2pVq04&#10;ytBaW/zJgqdryZ55ql7otpcNazaPqsbbiNzalG4zgH7vkD1Her8UmiadP5McBgaSOORjucltyBhn&#10;t39Kv+K/Bdxpfifzbm586xvJC9vO0bEAn+Ag8jGV56dMZwQKl1FDBr9ldXVnCUUwqCkm7iNVU8e+&#10;3ofWpcpTppSfrYc4Jy/dysV9TN9daobOytxMsWNqrJuctxnaDzu3EjA5+vWsOW/lt1kZISoACbpP&#10;lABBIHHXjJ9K9D1ptJs/ilb3qQm1jgkiklCDALIq52qB0OPxPNeeatZJptwdrPtCfP8AvVbJI/2f&#10;UD164+lXCS+ExnTa96Ru+GtSinvbexMcdxcEgBJyQgxg8LkDtz+NeqvryxMkPmx+XkYQkDpzgfl0&#10;7fSvFrOO10uytr6EuZnYO33flA5PSr2oRC2eCNjMTM4PK/MFzjgd85/QVyYmmqrViJQfRo9csNUe&#10;41mxieRebiIjnlgJAP6qfxNUptTsLm4IkaJnRCSegIOcd+OSR37eoFcjoml/2V4208eYTHZzJcXE&#10;jAkhSegABJ6frVaPwdOt8kSXkTW2MCSMtuz/ALQ2Z/T0rneHioq8io4epL4Tpbd9Kk1iyaCSFJRd&#10;RgKpAJyyn2657DvVuz0HQl8Orqt3feXHcW9wY2Vhw6nCruPXhWOMA8HmudvfC0vgzxbYvrl1biLe&#10;txE8EhYYRhw2VBycDp69qhixeaHb6TDrFlHp0EjTrDMJSxYjaRlV6cn866qVONPSWptRp1bXT/Mi&#10;07UgllqTQXAcJZqynBj2kTQ85HTk/pWHcavqjTSRxzyXBl+Uq2ZPQ45ya6PRrFZdQ1VIUWSAQrbq&#10;iLuU5ZX3fMQTyn15rR03wiqee5e9YSkkiFlUjr/eQj8jS51HRG1ONR6vXfsQ6b4rupPFd9qlxFss&#10;3kuJowr/ADMpVyq479ueOldPeoth4e/tdrhn08zxSWVvvZQkZbPyvzhuecdMZ69eN16ztdF06Szj&#10;SdLiZdyPchDIAzcjdgeh6f8A6uXm1N5/C8FskszOh+f5iRtGQo6ccds1olz6tGU5SXu9kdn4h0qO&#10;yu9Ogme8tbqdxExlaPC/Md7AoTwO3IP0xiubuNBtpL+zha/QI8Ya6ac+UkAD7QCxBAOCBuI43Y5z&#10;UH9pat4pmW6v5ibm0ZQheMorICOpC9/X/GtS+t7O4uTJOSzPGUbLN8oPTnPJ69Px5qlCUXoyHOOz&#10;XUxZ9HtLbV2aOB2s2vDAhlPzbQ3IdRjY5BBxgDnjvXRX1xZeHfGkMcccQjSYRyPNH5h2jOcZOPu5&#10;GcHkDHSqzSG1u7a18wSSxAOGkBBLkktuHrktx069hUM8cGuSNDOk9zcxF5FSOQZdgD0PPHTrQ4Sl&#10;JXfkONWK0S6ljTFk+y3CworZkXB3c7jHIfw4z+VZst9ZSzObqzjlndwUaMDbGQpyRkZ67T+BqTTN&#10;M1dZ7+5SJobeFfMkknk8pQfmAIBGWOCQAO596o2umOY5k+z2hZ+Ukecoy5GCACduTj+L14ojTkpN&#10;y6lSrycUi5Y6z5UFxcQqI2ihRAWOQTyMiurvtdjt30ZUkAjunBYZ5KlQF/DLZ/CsW28BeIZtBkEV&#10;rYMTISwWdd4OOAzltmOegJ6j8JdR8G63KmkxSGyDRIkW1JGkEYXu5AI59vUfWrdJ9EQ6k+vkQ+Id&#10;TWR9T08OSklmg25/jDKePwP6Vm2Pie/0+0u9Nt5Q8M0UcExdMtsjXaAPTjNWdY0K90/XDLdXdtJI&#10;nzEhTiT5c/LxgjHHGec+hIw1cwyTKSrJLjAQ5PA798fMapQcVZmLqtssPqMsmnZAO1RgdfvHAPtz&#10;sGeMnFVr+4ku4VkPmNC37uEFcgKCOAM+uPxqAlhbyWjOzE5YbuFBPX8+Oa2tLttM1RLe3uN8W1N0&#10;nluQ2R7sMc4zx6/k4wbJ5rGhoOoXll4qsbad5DCQ67XbiNG+fgdhkBj9a1LLXmbxTryOo8va0ow/&#10;H7tWTp6kEflWVe2mmNqcj2MM8sNuwCeVckPzxncRyd/op/AjnrtA8K6JcF71NPEwbA26ixD7SA3y&#10;HcvXPXBIINN0bu5cKjbsc5Za1Mfh3fQ7gJRctCoznhsMffHzNXKXZ8yG3ujdW7tOqK+xiWjxhfm9&#10;M9cV7Q/hPwzDZy2x0JLYTMGzIruxPqHZsj8BUlt4d0mGGOJbHTrqKA5Q+Wgcew3LlvxBpqlYpq61&#10;PKtL1BfDviKRLa88+FbaRFmSPIPRgcZOPmA6+hqra3rP4V1Cz/fPLJdLgiMkFcEld2Mbiecd+a9q&#10;aCwFy8ohW2uXPzN9nQMf95lAJ/Kpz5UduqqYWhT/AJ9pmiPPYKcD8lodJPcLHk11cj+0vDDwaRcw&#10;yRxwyzLHblXuScb2A/iUgEZ9zWjbjWB4s1jUn0fUhbtAxw8ZVUwRtyx4wFU9M57V6XHeIc4u5VLd&#10;ROgkX8T/APY1W3WaS820Rx1ktyULfmD/ACFNUop3Q3d7nlGl6vPbeB9Uhy7PJORuKnAVgoPPT1FV&#10;b/Vnm0+xM5OZSu5gc4yMHvxyxP4133iiDzrH7PaWZltzk+WVUBWI+8T/APW5715hqqRwyGAkhoGC&#10;lcbQD64I6cflUOLvYya1PW/gyxTXdQtlI8tbVSpRhtcbhg4Hfr+de0V4H8BJrpPEWr2c5IVbVJQr&#10;DBG4gj9CK98rdKyLQV458SFb/hYAOBtOlwHJYDOJpcj/AMeA79c9q9jryL4oXMUPi6zWTau+xCsz&#10;L2LsOvQDnJz7VlX+B2FLY8+njt/tyxGPEcK7oldSCx5GBj7uSA2cg9ee1Jc24WFvKgCRHa23kDkA&#10;8+o6Ank96LqFmgkkjzEokHXOQ565Pbjj6jH0pyzyKkckm5djAk52oxHGMHjI6YHb1xWENTLoOAWc&#10;CM7UkdsqSpG7J+XjoBxnP8sVFE9tIGF00KsFZMOuS5wcHkDk5wM4I9qd9nF8/Ee9nfmDYVJzk88D&#10;0HGPwqldNIkcKXKgsVLNGy/MmMgEjgg4PB9h+G0UmOwXEpkjMasXE20iLeSUGQDjPJOexz3NVpon&#10;mW488jzjnA2kBORkAdMdfXp7iqovpbWVrpDBsdyFzGflYDqB/Cecf5zSPelrnzkkw0IByJMv3I7d&#10;Rn8P5a8tthtdi5Ey29olvM+XJBCxuTkA5IIzgH8MYz3xjfs2EX+lMsDSscJIFG/fnO5uBkgAn+na&#10;uRt7j7XL5KP5crqUyoUA+7AH8D29c10JOpjToIvOnnMDFwqMC0QwG5Hp9OvSpnexTvY63UPEAla5&#10;aOGONvkCzhyUHtkkjaQuT749axb6/jMsFwBArRqCojyA4UdQB2+XgN7YwDWQ2u2Q0BFaDfh8FVkZ&#10;RgnOBzjnucfTjOcyxuj5sK8xQn+N0zgE9f8AdOQD9aST3M5NtmtHdhwSxkmLAZCsEK9ONuMsoGOM&#10;44NVJpoYVEtwZSwj2ASybnVOVJAJIOMY6cAggZHFzD3bNGLdr5MOsUcY3YIIz82MnAzz9OhqC9ju&#10;YbhzqENvZu0uxleEhmVOct83oSDjI4wcnkJpWuNXuS393BPblsQxqq/LGAUCjIO5VAA5Kgfjkjby&#10;aDSG4EcksCSXCIYcZX7vQN8pGWHJ55zj04ZcyB5grSfKSSVjwWlxjgHPIbnJPHJ445qi5Y+bNKfJ&#10;eT76hM7Ox6t3PAPbtSS0GzTsrlEhMUUZCja8oVSwcgEZOc8ks35c9qmiuYZT5Z2wx58weUPLOFxu&#10;UEYHOO/bNZtpd2tvMGR2IR8FNvGPunqD1449AeTT4ruEyt5qs06kkMvOT2yB03cYxkY7Une4XNqD&#10;VTZES2FgsjB875LdHL98k5OM8ZP5daoX2s/aS8t8ru8qggBsFSMZ4BwMc8EHr9aoy3JW3CbV2RqW&#10;/dRt1yF+bJ9Rg9f6U25jnkiMbIoIO4oDkDHUDuSAecnjn0qktdTNlc6k8TZiQFYVAjbAAPOeenOM&#10;+/biptMmN8UtyPLmKZWRn4b/AGe45HbHbHfFV7eJpEMcdy+G6gHHykY55xjGevqaZKLqxkeE7lRH&#10;wE4+ZsDn36itXY1WxavWiMixuRLLBKyyFnLCZskcnd6DqAM5rI3xGLNuSGnlVNjMeCDx04Iwe/4V&#10;dw9ypdIJFG5iyKTj1HGP9o+p5z9c6WNoZ0SNxuUCQBnGcY3H/wCtzmhMa3Lv2yKQO5Mv2gfIUYDa&#10;eRj3Hf8AIc88TWdwt/cxQ3FwIwqkOzZ45GACCS3Xv0zjIFRy2Vy4DTRkXJcKX2bNjYGBx7Y5Izmr&#10;k+jzR21o0DGae580xbcFeG2kZz3PA6cn3GFdAvI9H8Hyxx6YLWDzHjibbmTAbPJLEZ6HjHX9DXTZ&#10;rx/w5HqsUsk/2eZliy0kkZ3FcdWwvUDPX3HPIr1KS68uJOdrEbsOpzgYzkdqL23KT7jNTvJbdD5I&#10;ZpCeAAcdM5Jxx0rCvtdebTVmURI4PJckFiPu4A6/xcHirurSzNaK5LRqCDKoAIbB4x3x36ema5bU&#10;L1ZF8shjtU7gFA8vGT354x0rJu7siG9TQtNTubiKKO1jgZ48bJWATy8pg7TwM/e5PPTjI5g1rU7n&#10;EXlnzJNxO9EVncbdu8gA8YyM+/XrXPG+hMToJFk3BQHDDhQ2Pmz9D0Hp7imLPPGFjSEQmMgM+8/e&#10;yegPQ44PbOafKBuDWtNXQWjltpXO0AOWG5Txjnqx68/0xippWriSeOBp2WBiC8lxuIxzgg5zjBPt&#10;+VYHEZ2sSUICg7cYIx0GaZHPPZTJ5EphXgF1xnb94AkYzjHtyD6U1FPcW57Bd+EtG1mBJpdNyCvy&#10;T2qEZ4xliD8/I9c8nk4C155rNlp+hXIg/swOFdSXYsA2OdoJ6ZByQcEcdOc3PBGupBqC2t1dQLau&#10;CVExcKM9cBeCSSCc9BmvSbiG1liaJktpInI3xeWWV8HgMG69T9M8YNDhd8yLWup8+3RjSZZo1X52&#10;3YAyB7HnvioprnLs/Cq0hfYFwB7D2r1/WvDWmW1lJe2umBQMGSLYVHplW75OPlPPOBu5Nea6new3&#10;6rGsIh2k7NpGAMAAAkcYIJxnHJHHWlGTbs1YF5mWsiyZ82ME9SxJwfw+v+e1V5jJLkIh+UAkgckd&#10;Af1x+NWPtjCKaOGNowXDHB5G3OOnHH09fWqnm3C5jA6nOMdDjrWlhnoOhaH4hl0uAwRrDYoCwklk&#10;wnU55U5Izmtqy0OwNyr3WsMbndkLak7cj3IJP1rh9Knv101LVEknRM/Jlyq9+i/ifxq8ttrVzcLH&#10;BGwkUZ+VsfjknPH6VQz0hLfSLFVd5/OYEAM7DP44xn8fwrmNb1SP7az2m427qBjLbeD2A+6Tj/61&#10;ZttpskMrDUbkBRnzPJAdgemCxHXnsTV64sNLhgeW3vDsdSwhYDd152kfTH4/hSlsZzvczf7REUsL&#10;SSzbRl1RWC7OQeqjsR39/rVeRnuA0OzGf3ihGII+UAjuOQB1Hp60TSxh1mSWaR3BYhhsAJOMqAcc&#10;8c+35Z8UTm7aSUzCJwehDMBjrz1wcDgVlbUlXsdz4UGmT2KWcqtFO8pikkkIMvyvkkNkY4baSOyn&#10;iuvdofDUajRB50d5CGHmO2FMeAeCfvEnsCeDxwc+S6O1paTx3tzPuILPiOM8E7uCeCMgg55xmtGH&#10;X/MWO7fzAkUuVSJ8bCR95T2ydx6HJAyDmraTHzNHdjVrBfCGr3KzyR3nmnInbJOAhBC5IxljzgZ/&#10;CsFdTWbwbHeeZtZIdpcnJDKdufrkUP8Aadb0fUYNM0JljmCz+YyASiNDlhgDB5fgDntzjjM07R9f&#10;PhttI/4R25hka68xppcxkg8bMPgdR2J6dODWE6T5tDWE3YuyawjfD4zJJsZ1W3BB5yAAfzCn86Nc&#10;10L4dtbyFiskzpIuBnBXDfTggVWTwl4s/wCEdSGa3tY7dWM0cTzxB3Y55HqOvf09KrSeFNen0W2t&#10;pZINsK4ijBwYsn5s4HJPB4JpeyZTnJr5Gr4q11Ld9JnjyVZkueOhXJ/oTUvi3WW07UNHVQ37txM+&#10;PThcY+m6q+qeANXms7LfqltIFjVA7+ZhcYO1SFIIAx9D2qxqXg641YWz3utzTXYGJJXBYDngAk5w&#10;Oe3XsKfsWDlJ3ORv/tOmazPJ9lcztcsRG4+8NxwMY5Bz9CD6Utzf6jdz29vcafHaXcoEFzFBEsBk&#10;DHkFQAASvf3+ldpd/DmFooZZtZu2IIO82qurMMnAYScDB6devriobLwHYi/Rr66eW2QZCfdy3uRz&#10;jr0FV7G7uw55d+py8sqp4ssYbOMwW1rIohjMwG1VIYjcTzznueta51A2FrcxxQxKH2neFGQB2z17&#10;Vsap4d0fTA3lWryQuchWuRJgDPA+UEdQOeR+PHN3N7E8zvEUTuyFuAe4B79efr+NRyJOxnKbbI11&#10;ArCHkkjUjG1cZLAjn2AH16nvWf8A8JALeyljeImRemG6jA6emMe3f1pt00cpd0bZGzn5Q5DRkY7+&#10;h5/z1yHeRGJyyqjcZOWz7c5/+uPcVqqa6kmzqOtXuo6XF9ocnBUKDljx0Pqck5qnLIubcWqThkkG&#10;EYYZmz2A7EV0XgiW0hvZLC8gjlWbiFZIBIobqT82Spxjt2r0W61KKxsZHd7mD5cedbStlfQ7SccY&#10;4A29uaPZRexopcsWjyrUX1u/1yO8uLK7e+bLMjjBwATk8YAwQeOAMdqrXFtDcSNLcICz4+VXz17c&#10;c8YHatTV/EWq6pDGl/eS3QiIdHdtyrwefUfT2OaxZp8q6xxgtgEZyrKcE4x6H69jUciT0JdXmWvq&#10;T/2UL2OSK1PlCJQPMcMVJ7Z44z09OK0h4b02J1iM87llDbA2d7HjKkAc57c9PrVSxubQxK/2lo2U&#10;Bg2AcvjOSOxGfvZJ6Y6VVvdS+75MYWTZjgjG3rnOeT1/Sr5XsiOfWx08F/FYXMtylyh+yqkJ3yDc&#10;UU4439Tgnr/9avRtCnstetYrsx2yruZEMo2k4P3vukDp614TLP8A2jGhSNt20BVUbvmzxyenP1rb&#10;0/Wr2wtzZ2E2xWI4XhmbIz79B2xis3Frbc1p1Gnq9D2PxT4Rs9asI4zhLmP/AFN0q7gmSN2BwDkK&#10;BXn83w98S6LJENFuGuQwUmbzBD5OSRj73PHJ5PXHTr2mjeIEl06OQJKZCoV2SbashHU7dvQnkDng&#10;iqHiXx1c2NxpsG2NVabdKxyA0fQggEdjngdqVp295GrnFaxZwtvr+p6Xf39ldaeUaVRHeFU2OAF2&#10;jB6Ac/eIyc55qtZ3ch02aLT9WlWSQmRoJG2fPwAFZepHXJAHy9eOfVtRv01TT3srmztjbuu1kAb1&#10;znr19+ormNO0zQ45bmztLaIGFwZOASSfVvvEdeCeoNackrbiUouXvnMve3lre2MmpFZfOMUUsk5W&#10;7GwN+8w5zt9dq5IDdciuk0DxJDrqS6U1tawrAVkiigRUDcHqAOSPX3rajgt4XR4YY4ZI+VkiQI4/&#10;4EMH9aS3gis5JprRBDNKCHkQ4Z8+p6mtEn1Iklf3TH17Wjd2wtgdrR7gvzN84OMgDPB47YGOtcQ8&#10;kguxNEzJOAAh3HcmOhXqeOOnpWv4l02+Cvcvb7kU4/c/MzZ9cY+mMenXFcXeX11C/liKRXXqJF57&#10;5479OazSbd2Za31EvtTaa42TSMWU5EjNuYnnvjjnn/HrV/wveQWOoefIkjQowJ8s7Xz6bsdOPbIO&#10;M9a5mWGXz41MLb3OAu05bJ7D8639OsnNrFMWdYg4jZsFsew9+mAOeD6g1roglotDp9Y8Sz6q7JGw&#10;S1QHIxznI/PHTjnr0zWVaLJe6gGUCZYGDFZZWxM2eFwDkZHHHucjOay7mMtkQ/K4yozwQBk+3Ix7&#10;n+VQW8/lzxspaXPCiJsfN+A6dO35HpEUm9Sbux7DpuvwWVvBaXKXMeqmTZtSXJ68MQSSBjH8X0Fd&#10;AL6RgPOWOYZyfMXk/Vhhv1rxDSr+51nVbe22o8+8MDOWKjb0BxzjAx+XYV6fqU7WGhSCNwsqxeWj&#10;KDw2MZA5Pv3rRtJXKg3Z3M3xHqK2dwkn9lWnkO+U3jeS/dxjkZyMdenJrjbyMMtw0YDSEtKcKqeX&#10;0ABPcYHAz1xit+wQ614fhjtgqzRkRTTBMvgH5QDwcDOeoxt6c4rmdShNpqksEU09xGSSjtEUzjOS&#10;rZ5C8cjj2FQ9VcVuplOkemtl5IwQCy7MPuwccA49c84qxb3t5Z2k9rAkUaMFDSKquxwOocZIBxzg&#10;89/bHvrlFhWHAJC/ezz0wPp0HtxW/BYtY61HYXiD7RIwDR+YqoqkdSSwAx97khQAMnuKS0G0ivZa&#10;rP8AaUhkaWCIhY5REqjK9Mnj0H59MV6zYXNppwlsmvbiZ44zcs1wxZlT8fQY4964bXfC114cs4rm&#10;UPFHcN5cjGLYJl68EMQen0Oay31oi7PksqPKhgO1NobjBJA65/oKh1LKyJTsz0XxPqrR+HgbZi32&#10;kDbjPTGcgflWrpl59u0y3uDjc6Atj179PevLNR1a4u9J0+3WWNhHDhl3ehIGfXjBrp/h7eSyabdW&#10;zjKwS/Kw6cjOM9PTp60oyvIuLuzt80ZqLdRv6jggggg9wffqPqCCOxFamhDqd2LLTLm5LEeXGzAg&#10;ZwccVz1r4lVdJ0BzId1xIIpN55YD5CT+ODWvqNgL/T5LUySo0i7fM855FjUMGULG5JJyACS47/Su&#10;Um8FapLBZww6naM0bEok6tGUydxJOCnJ9WrNuV9iHc9A3e9U77yVCB4YXWdwkm9M5GD279Olc3c3&#10;Hi3T7FQuozhJPmQKVlgk9wwG1x9M4rMt5ddku3m1FZDAw3rIqlY92cDAGAO/SrUo3tcq6PTvhvFv&#10;8Tz6i9qsb3ulwuGUY5DZYH14aPGfQ16nXh3wLfUv7W1JLmO8itvsqFBLnYxyACPw/Svcaq6ewBXj&#10;vxahjm8R2hePcq2gL4DZ272J5BxgYPvzkZ6H2KvGPi3Zm48V2bglsWiDy8A7v3j+vHtWVZ2iTLY8&#10;wkdfPjdZltdjAiBCWYAHO0Z6nPt357CoUvN16izArKypgsTwDznnJ5GDnj2pNTfzo2MkbADOFZiC&#10;mOvpzgD6k+9UrXD+Xc3LviMbNroMsAMADnsF4z6ds5pQV4kJXNV782t7uWTKLtldIzwWx07n8M9z&#10;j0rLu3jlAmVyEBC7H3EbQQABj8R39O1V728a5vWM0xOG6YBz69Op/DtVYuVKiNjM6lQE29Bkeh9T&#10;2PenFW1GkRzWRtg0khDgOCCMjeM8YyOQeP8AOaZMgI8zASb73zYbeMkk4/Ifh+TtVmv0uWiuUKkY&#10;B7YyA2cZODjHHYdhT5WbUI1bygrrkEhRzjGM8cYHv/8AX1voN6IYflIndhkgN97GBjBH14PHtx6H&#10;S0rUVknDljFk8yFuF984yD2z71ViJCAyfK6dNxOB1I47HH/1+lLPLOrLNGkOTjPzIQeMcenGO/Y1&#10;G4rXJjZRxmVS8ZgAG7eSOBjBHIJBz1A79uKvaasMM0PnblSNwshRTggncvzjPH09OvpgpLLMyZvE&#10;y8mXMg+6eDuU8n16eg9qeLl2dizPNhNoZuTkcA9+5/8Ar07MWzO2v42kEUMcyIu0A/ZwcbevByQG&#10;4P17jIptzbQX6NJb/NciTyifLI2dTznJ6jAOT93pzmmreQzaPHJHcLE6DKqU3szbscZx1znAJAwO&#10;/BroYIrV1l3meVQEZ4yV3Z5QEN2BU5wc5PQgVnfoNLUySrSadJJcRCNZQCkzZCseuSBxgEjAGBw3&#10;BwRUvkx7o1LQ+buIWUyrs2YDDBDYU84OSx/I1bttQ8nSzFPbKlmiGIC4L4Y5JwQvTnPPuB0NYFzN&#10;PKZreVY0Cn5EKkAKx3DbzlQM+/btmnZvQdkT291IieYAjTM27zA7YU4+VgoIGeMgkY6+1Wbm2OH8&#10;lZmmJIjbAXbgDgADAIyM9MZ7c4Yt6LqzhW4so7dFiRN8cYLFAOD8xx1HUnPJ69rK29pcQu8czQjO&#10;6J4uSAeoKdwM/eHX0OCAOGugNFS2TCSiULGpy2QOp6YA9unQ896S8aZ7tWAXdKxDJ5ivkjrnv1A/&#10;zg0+/wBOijiL20y7gS/zg47jaQRjdnHJ9QOav+G7CxmAu7hkA348vawcr/sAMdx46fXnBqorUjl0&#10;MeLEFwFuI9pDhTHyVb8ODg/UdaS6QCTYUV95IhZeCe2OffINeg/8IdbtGJJWugiAiMunlo2eh98f&#10;Xr3ridV0GTTpnC7WjV9ygyAkr16jA7YwOat7lpFGyF4d0tqJcwPukkL4EYwcD1xgN3PHTHeXT/Du&#10;p6vd21vapLuuCJFRFY/KoJ3AdDw369q6SLT47DwzNr9jDL9hnjkhuFdlIXcCEcAdCHO3vwa6HwZL&#10;HCzavLa+U0qxxW7vFLtCRrt3BlA+827PsF6YodlqURweBbe2sYo9RlvmmhhKKQ6xqvcnlCepI5PT&#10;vwALtt4PS8tkW4e3Zo2Ty3+1KBsUjClWI4OK0/FWpWNrpJubV7VpXOySOFm+UnqwDEcY7Dp9OmL4&#10;O1h10WeMx+a9u7YwkMhIPK8E7uc+h6euayvHmsK6udBa6ZY6VeXFymn2bXFwcyyCUsWOc/wtWfre&#10;oWonSJoxG5+55IJ5PsxOf8+9Z+peLnNvGbdIo5mHzmSAKqHB+XgZzn268cVx1xcNE7SXVyWVsF1X&#10;OZOPcfz9e/clLogbvsa11qLLezGGSR5kXC7yMAnBJz+PQ1jXF2byLMqBljGWldtqbSP15xwOeoxz&#10;w+3tri5tVMcchLAyfuo1c+w65APUnHUYwcVBNY30UiKoS4byxuEXKjBzg9s4x+ffnCjFkpamaxMN&#10;4WmjO0KAgbd09sd85Hpnn6D6jFKWMQCs3ZR0/PPv69qivHKO0UjnzANgBJOBnPPtj+vrVUWoiDHB&#10;kKvgFTlXHtnmtLdx2JHuSZGUtjJwSF/n/KkV47csrJ5iSY4YDOAex6j1yMflUkenXl1hzbERoPmd&#10;yFAP4n1/mKlstCub6Ywr/q0BbzGJBK98cHP4Ci62YHXeG/Dmna1NHfK5DxgLLDJnaWzzzuHXjjPH&#10;cc16isCx2caylpWVQN32+I5/4DiuA8HWlzDb+fNLIzIBGEl3GMpnPHTtggjsfy3vEOp/2TFIYhA5&#10;ziOWGaN1J6/dL7ugPVfrihuy1K2RplIpH2vtCdCHJIP1xVTVdA0PUk/0m0smbk+ZCsgkz7k43D2y&#10;O3IAwblrqaXGlQXKhf3savj7PA2MjOMhi36Z9qxB4hUeJINPaSFUfKu/zoFbGRn92T7Yx361MnFr&#10;UG1Y5DxBBbaHdrBDY2jIxDrJFtZSByFy43KcA8NjrkqetVbfUgitJb2UEc4wNz2qbB09vQDB75PU&#10;mvStWEb2ykoLtwwynmNKpGemGVOOh/DseR5/e2SRXkjLHdoGJdIjDyOvGd59Ov19hSinFaEOXLoi&#10;vPqV1Iw8yWSVycbycKPfAHA/+tUE7STBtxbyzkLGp29DjjOc88emBVeacbkiKqWYEYC4PPTpx3Fb&#10;ujNYInn3Vkzwxg5yUXcT0JDIT07dycg9aIrqDkYVuuoyRF47QSxnADIu7ac99vtV82OoFlFy6WUM&#10;nyjzkIL4AzgYJPr/APXrprfVVe8RrhbdY/miMVwAion/AADbj+uKtXunxyzSS3UQ+z43t5csx2lQ&#10;wXaDITn5s9xlR7g6ML8xxckMb2V3K7GSRMZkjyyIP97GGyBwMjv61Q1N3WeSO0hMGDgnfkRFcEDO&#10;PbPU5yO/W3deWkU8kFtJatGspME+cKv/ACzYAj5ucrk59SRWNqkqQFYHuVlVEcEKWHLoSO3Yn1wf&#10;THJlRKResoY7iYSoBBGE5Ex3bRkLnnjqc56dfwr3Vp9keGSGclWwWbyyrAdcgEZOCD/IE81oWypp&#10;1sFLqZHHHmPkJjHYBgQcAY+nHQ12y6DBeW5la4czSIBuSTcqsODj+XPYYqrIW+xe8OCS2sI0Fy8g&#10;U5WQAjnPJVuMg5zn6109trM0Kssq+cpAAG7bgfKPTBwBx9etYGnWf2C1SDzWdV7mmi0upNcmu4Lp&#10;ZLeK2Ctao5JU7h85HA6kLxzk4wR81EmkXCLaOn/tW15QLMIS2TGYlYY4/wBoDIAIBIPX8oYk0zUJ&#10;1jg1TTbOcnBt57xA/wCCZLD8Sc9eOlYOlW2rQW0cWsjbeOxJVQCQpPHA4NVrzQPCWpXdxdWcgj1R&#10;yWaAXnkPJJn5gySkAAnOcfhihWY2mnY7u60aLRRibXraKdgM2+0sXGf7gyWGf9k1hxS2+qs6aaYr&#10;maNsOLYsCfU+WwDdSMkDAzjiq2sD4eah4qmvfEP2m41KaFHk8udxbCRFVGSLyyCzDAz17+hAml8U&#10;aXZySXPhfweq38gJF89rHCylj8xJfDtwScd+maYtQjnmt3bYzITwynofYjv9DSSzeawYRxocc7AQ&#10;CfXGePwwKrw3Op6kYm1CRri9f5d5RVd8n5QwQBdwBA444pt5IllvE0sQZeoSQP8A+g5qW0twMVgd&#10;Xvr6JZnhNu+3C8b1I459NwP51zI0TVLlpJrdYp4opiqhHCb15yBnp+f507w7fSx63fTmVZN1s8rg&#10;8HIOR/X/ADxVvwfq4NxcWk7rA0k8cikjjk4bPHTA/nWcbNohas5t/DOpz6t5Lx7WMhBd/uYyvGB7&#10;OD+Z7HB4e8J3erwvMLqJI2BdGZDxywUjHT5lb6Ae9dV4uubWO6tbgXaCJLl4Z1jB8zywkgBIOCPl&#10;ZuePveoxU+k61pVhZIiBIZJ2eXykQqqk8hPTIGBkcHBNbWsi7IwrbQ1HiWLTry4jwuSfIQruwNwA&#10;PUf/AFq7fUlMGkskKROY1AX7Q2V9Oc9fT6kV5xd6xL/azXahg0c28Av2zwOmOOea9P8AN3WiTHKr&#10;JGJFLr2IyD9Kzpu5EdUebahsOycWi20RJRFXoWyDjJzg+1c88wSZ3d2ZwT94Drjv29PyrqPENtZK&#10;qNaOJZEYtK8VwQ7EnAwB36FicZI4xzXG3jnbHMp3kuxkZRtXcSeB7Y9h34p8uolDQvtJKtuVjVVR&#10;cKwDjBOD3P8An6cU2y0+fUpowTsWWQxK0gxmTBIUcjOcYz2JFGjNCt432subUqwZ4owSe3BOAPr+&#10;FXLjUUt4TLYxPGUkEsbA/KjgEAgc4OTnmrS1Eojo7Cb7BbuCNs33SrbsjA565A56GoVu5BfLKoU7&#10;X3YwAo4Jz+HB/pT/AO2DHBZs8cZaMR7naPIIRQBx0PTnI57msp7yR50PyHbEAw2jkDv068D3qLe8&#10;Cidra6752qW8doqIsTjMKxtIrHBBcKBnPTvUPizU2l1SdQG2K2zP06/XofzqHwiNPtteguppYyrg&#10;gorOHQ8dMKwyfx4J6VHqVtNBPdLb+ZIUcsjBGUMmGO7OBgjA9PpU1WnZMUY9DvtA1X7b4eiuZPvR&#10;oVk+oFcz4a1lJfFTRxsWa9JG3P8AESSAB0J9Pqe5qPTPENvZ+CZtJu4jDPhjAQi5wTnlgwbnDDGD&#10;ge/Nc5a3sFrrWnzLvMKOjMzqFweN2SM8DnHH/wBaW7tF9T2dw8chjkVkZThlYYI/CpxBHKcQXKEn&#10;os37s/mTt/WsCLx5pkaBJXjuIgvEf2sPx14Hlkj8MGh/EEdxKz2tj5cTcoGZjxj0OD7c03Xprcrm&#10;Rpak7adZzT3UMqosRfAOwsMdQSP1rxnUMqzzpc5nR9yKc792e2APz9/pXqUnihoNPljuraAW02Ud&#10;Ak5LAg8kLIf89K8lvLq3ldDA9wojJC5ADBc5wcd+f/rVCqRm7xJum7mrHg2yyEI4uIpGj3KSApmK&#10;jbwML+6OMe/HNanhjTpdQlvdONzHADGJDKy7gvbAIBOTweBg4AJGc1yFtqNxa2saJL8oXy9u0DAD&#10;Mw5+rtUlpc6g95INP+0szKQRGxBIyM9O2QK0k/euDSbubWq6FqNvLcGOJpdp3ZSUSHBPAyvQjvmu&#10;djaTejKXMxnZWhCncMAfQ85PHt2rWTRvE1/h1tbqUhRjL7jj05NSJ8PvFsrApot2ct94Jjtj60Kc&#10;QSR3GmaJpGn3Npqa6lboJh88FxNGAx/usCQVwex57/VnxC1C2+y2tvC0JEjFpBBeJIO2MBTkDr1P&#10;brWDZfC7xiZo3S0aGTO7eWKlfx/wrorn4aeM7iCOAmOVOC/ntGTn1znOf85qZ1G9Egt0OH0DxDea&#10;bJcpa3MaxTbd6SRbwxHcfKdv14NPuNWa4dWuZ5C0bbkZOdn0BwevfPauztfgr4lwW/tGwtiRggbs&#10;ke+BWpYfBG4SQNqF/BMO6qzY/QA/rRzSSskPU8XliheNkAcSebhCQANpPHfOcH0q+13HJIkzxu06&#10;/wDLaR2Zm+uSa9sHwQ0oy+Z9tdPnV8KGPTHH3vatq0+Fui2sewneD13puH/jxNNzn0QankWi+L7k&#10;28ulTw/aIrmLy8PcqgU4wuMrgAen61zt7GyuYxHFKxc7mVgcEFuAwOCvvz9a+hp/hZ4WudnmWjjY&#10;ML5beXj/AL5Apbf4V+Dbd1Y6T5rKcjzZnI/LOKm027sLNnims/2I1wp0ma2hjKMvkq7kIccEb9x5&#10;PvmpfCmr2egCZr+/WRJgAiwgkjGeTuwMnPr2r3T/AIV54SaUSDQLTcDnhTj8s4pzeH/BumMGl0rR&#10;LZh0MkESn9RRGnKK3BRZ5xF4q024hWWB5ZE2lnIjIEY/2ieB+ZraxICA8boxGdrDmu1h1XwxCNlt&#10;e6SMfwwyR/yBp03iDSU+XfcN6Nb2kr4/FFNbK/Uo42O2ups+VbTPjrtQmpRpmok4+w3P4xMK6j+3&#10;lCk2/wBpuBjhGtZI2/8AHwo/Wki8T3DnEnh/Uk9G325H/o3P6UxnPr4b1QuJlstsm3aH3qrAHtnO&#10;alg8K6suDERbncGLeaNxx2LcnH41vSa3qR5g0u3I7Ca7KH/x1GH60z+1tXkA/wBGsYD3/fPL/wCy&#10;rStcLIteFNEu9N1G/uryWORrg5XY7NtHod2Sfrn8K62uc8PT6lNdzC9ntJIwg2rDbshBz3Jds/kK&#10;6OnFJKyEFeQ/FPb/AMJRa7lDKbNQwzyMu/8Ant/KvXq8l+KaK+uQ5LZ+yLjnj7z9q58X/DInscDP&#10;YwXiRmaIvGp3JuYHLHqcdF+vOTjvisfV9OiiIMAUucnYVGB1JI9O4/8A1Zq5c30sLSxYQsgAV8Yw&#10;eMHHqM/pWRcF5pfMldiTx8vHO38u1c1GFSLu2ZxOXuSPMlR/kIQH6nGR/n3/AArf0mBbe5eN49rC&#10;QSmSJeCDwnPruBIHt161k3YFxcMQAmbckAE4GMe/ufzqzYX88tpLAzYF0be3Yr1C7nB/Hr+dd04u&#10;Ubo0tdaFYCa/1KRlYyo1wzEEZLEq5z+IX9a00jeWIl96HnOU3B/c85P5Ec9eak06yitNamto84gi&#10;EgPQFtkY6fRm/Oukdm2mRTgnHb9DXPVr8skkiZSszjIrZrl5lhXzREV81cA4ydpJPr15xVSWzDSg&#10;I4LL/rNx4GAM5OT3B/z03Jh5HiyWAcx3gEbD0Jzz9fl/WjTpEURkwoxaFCcjqxUsScdf6ZNX7W2t&#10;h3sZsFkL25FmksipEWGQNxGNx4HAz1I57ntzWiugzxSbLncYIvk80A/N1wF98+mf4a0/B9h53jGK&#10;2VwvGxmKkk55z145A/WvTvEmkS2mneZPfzXIiZWQMSNrE7QQSTyNxrVSurse6ueNSGRZ0jnum2Ih&#10;UEkg5X7mB1AyT+uRzU4sL3T0g+1Hy9PnQmEEjy3PzD5mByRgtkA5GWxnBqlq5aa4ALbQWIIUY5yO&#10;eKt2F3bzyx6dfQTXMDkpH+/w0TnncPlIx/skfj2qYSVtRQlco25NoHHlqpgkOVVc7mUMNw5HQqcN&#10;kkbjWfPKCbqNCoMaqEIcEZDDBXbjH3h6859eNyyu7q70SG1hNvbxXMoeQCItlpJNhIy2AMY4A/hA&#10;9a5W6Lo8zK+3zNoYLwCCobkfXHtWiabKN2C2m+wQyzxjyyEAIYsSpHPPODwOnuPpuPcWNlPMY5Bq&#10;DujLFM8iqQwTk56tyF5zx25BrUuoo7PwtZ3VvEkbmOINhR8wYDOfXk5/CuOtbp2uTakAosbEA4Kn&#10;5NxyO/IGPT3qnsJm3pcB1jUJo5GjklIaUCbLhCWG4DB9D37/AFzWjbadqFvq7SCIB9w8yWNBwG5x&#10;z1G4c9z14yRWJY3ctnrMPlEKu/aQBjIPQfga9K7VEJaCUborT3s9hZPfS3FwksKceTcSKB6AAHgZ&#10;PT3qLQ9eu9b0ho727nuGjkZHEspcHuDgn0Iqr4jlKaUy7QwYjqT257fSuT0TVpNKuLoJEjIGVSoy&#10;M9ee/v8AnUt++O/vWHX/AJelW3iTSCseAEuLbMfOx2AIz6AkD867bQ1EWgachXBW2jBH/ARXnfjy&#10;5E8+n3Ij2StGyOQx+YAggfgSfzrsNc8RSmLfDAsD52MUOMsMfMBjAyCOOmR6HA3b0NCHxVfR7ord&#10;grLu69QD/j7Z9KwNEvImnuLRnTyXy5OwEKACc7c8ntx6mqOpySTyOZ3MjhgpY8Z6VmQ3T2d5BMoB&#10;wA2OnGRkD9f8K5U7yuYbu51Wq28cd2HkmUyjOXjAQ7gePvEY4GOp7Yrnp5JGnYOpHGxgSW7YGfrx&#10;1/pitXVtTt9NlZIrM+XHOPl8wc7cZ6qeobHOelYN8xbehJKxF1AJ7Ydu34fiM1dru5Siaem63JpN&#10;jujmIkO1FCKCqjGTn3yelaGhs+pXkrRJdO4Uws8ZVB5Z6HO7P4D0HPPOTFbjULe5eUjMY3k7RknI&#10;HX6nP+Fa3hbbpc9wuxZGjAIfABOSBjPPHP8AnjGgzW1jwpJbTT3k1vGyxDzRg5MqfxY/4DnGD1A6&#10;Vm6D4Vh1fS476WWREdR5UYOMsBhmP47gAOwHqa7vSdSGqTDS54f3M0ZYHdzGxO3I4/Md/rgjA8OB&#10;7H4dQXm/eY/NULjHSRh15/lT6F6HOXmj3Wmbo3kTy2PU5JIzz/nPatnwZcRt51oyLvhfepxgg4wx&#10;+lc5q+pXGop50jlWyeh4GAMfzqLQbuSy1yN48fMpyMcYxn+tYKV5Gaep6zmuT8XXtudlrKw9wDng&#10;juMjn/PrXXt5c2nW19GnlecSrRg5AICnIJ5wd3T2615b4hl8/Xrreq7kyAwHJxjFVU2sVPax0/g7&#10;VUm0uWAsoa3JY5PAySf/AK+ff2rnNX1OJtW+1BsmOYEd8Ac5xnB6fp1FHhf5TrboSAlttRTyMnGc&#10;+owCMe+c+uFNteCRtu3G4jB+v+OP88S7tpEu+iPXYLlNQ0yOePcVlQMArYJ9s/pXJatdy2xVJ5cs&#10;hKoxBfqcHk4P49PwroPBlxLa+GrQbhIki7njcfK3J4wPr1HPoaz9d1mOxuI4bWzCLInmqC4IUgkY&#10;6c/drW10W1c5DUpYyXa3QmSOR1JkbJAOeCuOCMfzz1pttCbpVW3WUIyllDEP0x8uflHp6de9Utav&#10;WvgsojSHcRlYwMHGAP5fT2q7pWp3N1qMcqMIvKVmC43DIByfqffP8qFFCaOi8MRbdQ8uWUTlFDKX&#10;wcjjBGTkHj9Peuo1fVrfSYlafc27PMS79uCRk89MgjI4zx1yK83vfEV9czCKYo5VipbaBkenH+eK&#10;ZcXdx58bNJv3A4DDoBkY4x2FPoNKx6MLjwvq+lW76po01xO6j58sAwBPYSjsW/WotRs/CdosKR6B&#10;bzTAYSORmXr04ZmJ59jWZoF9JHYwgDcWgIQsxOwbugGcAfQCugs9Mt2SS5u0S4ZeQCg5+pOTXBUx&#10;bhLlO+OFUo3NVLnw/DZRzXXhyyKqM+XNZRck+7Rg1k3fiC0fV44Vs7Kwjli8zERSNdxZuoHVj34B&#10;rIvr2e712GL92FeRF5XJAJxXLeL5JJdZtIbh/N8mzVFJGMAlm7e7GtMNUqSb5yK9OnGPuo9MWRXU&#10;MpDKRkEHg1BbQ21pqj6kzbZQxHlqMtIuISMkDGAVl4JBGR61n6BEkekwmJpdhGAskm7bjjitSuu5&#10;yl/WL6K+1qS4UZZo0UMN2CvLAdSBgsf88CjLFDcR+XPDHKh6rIgYfkaSikDd2Jb29vaxqlvbxQqo&#10;IURoFwCSSOB0ySce9TbqiopgShypDIzIwOVZGKsp9QRyD7ipJ5ba/Zjqdmk7scm4hxFMOepwNr8Z&#10;HIyc/eqtRmplFSVmJq5weoeDJIJ3msZry5AG5VMSb8bdzZXfk47kccdaztCtJ01iOVrS6KrlizQ/&#10;KBgg5IJ47fjXqcNoLlMMwxnoVzXQWnheSSRboaiyynnzPKy4yQSd2ck+m7IHpxStZ3Qrdj568TSS&#10;ya9cQpuIBVsBj02DPH0zVdLlpP3rW8jgHO4849+g/rX0tq/w202/S0mmlWMx7iTbwCMvnoT2yBkZ&#10;x3/Csw/Cnw4VCt9pZQMEEx8/+OUpSm9LBqfPMtxK6jALoeqk9V9Pp1rrbrxrdS2dvardRLGIwjRh&#10;nZc4GThs8nkH1x15r1yH4T+D4lG7TWlOc5eZuv4EVp2/gPwvaFTDotspXoeT/M1PLLoKz6Hzsy30&#10;rSmMM38WXRFVgec5PX/PpWcbS/dihtbgqJSWaJCc/Nz04PQ9+1fVMfhvQ4g23SLL5jlt0Ctn8xVm&#10;HStOtiDBp9rEVGBshVcfkKaU+o7M+S1gvnVYWMy9cI0mBySe/wBa07DwPruolGt9Nn2Pn5zGSv5g&#10;fyr6s6dBS5NNqT6hY+ZpPhd4rjuFjtbF5R/fBKgfiwWo4vhP4xkdF/slhlcqZJowAPf5uDX07mkz&#10;TSa3YWPn/S/hB4sivI5JltYERshlnG7I6YwK35fg7qlyS02rhyxBO+YkjPX+D/PpXsUpMURfrjtX&#10;EeIPiH/YMoT+y/Pz3+0bf/ZTUuld3DlRz1r8ErUwbLy/O4NkFWZ+PT+H3qUfA3Sdw3aveFB/CEUV&#10;taX8Q31hQsOmrbuf4nm8wfkFX+da0d7r5bJu9MKHt9hkz+fnf0pqkkFkY+m/CTw/poHlyXBcD/Wf&#10;LuP44rWXwFoqjDfaHGCPmkHQ/QVJI+pzcnVZYT/0whjA/wDH1amhL0riXV72Ue4iT9UQUvYwbu0H&#10;Kiyng/QlOfsjM394zPn07H3qW28LaDaEGLTYOBgbwXwP+BE1mtYK7hmu9RJ9r+ZR+QYClk020nTZ&#10;cRG4X0uHaX/0ImqVOK2Q7I2IvDmh2qySQ6Lp8Ibl2S1Rc/UgVH/b3h20byjq2lQMONhuY0x+Gaxo&#10;tF0m3bdDpdlG3qluoP8AKro2oMKoA9BVcqA0D4g0oJujvEmX1twZf/QAajHiXT2bCi9Y/wDXjOP1&#10;KYqCFPNzzjHtWvDoPmxh/tOMjOPL/wDr07DM2XxDs/1Wl3849UEa/wDobrS/27K8RMel3SSY4Wd4&#10;1H5q7fyrVbQoYVzJNI/+6Av+NZ862ltMUMMsmPWUD+S0WAoprWtlsPpFgFz1Govn8vJ/rSyX+svz&#10;FJYQ/wCy8Ly/qHX+VWWubXH7uxUH/akY/wAsUovgB8tnaj6oT/M0AUxdawwxJe2q+8NqV/8AQnao&#10;2GpM2f7bvFH91YoMfrGTV8X8wOVWFf8AdhX/AAobUrxuDcOM+hx/KgCq2n311HiS51KUEdY3Mf6x&#10;hadBoN0gwjaqy91lvp2B/BnxUpvLlh81xKfq5qHJPJ5oAhk8I6aZC0+kabv6lpUiLfrzVyHR7W2T&#10;ERsIFHRUI/8AZRUOaTNFxFxbeAHEl7GB/sIzf0FBjs1I/wBJlcf7MOP5mqEkvloWxnAzWfLrPlzm&#10;LyM4Utnf/wDW96zlVhHcLpHQE2AX5ftTN7lVH9aQTWgH/Hq7fWb/AAFcxca3OiRtHGg3DJDZPp/j&#10;ULa1eH/nkuODtU+nuayeLponnR1v2mIH5bOIfVmP9aX7ccYFvbL/ANsgf51x7aneEsvnfdYL90cn&#10;1/Wqp1K5Jm3TSkIxVcPjt1qfrsOiF7RHpmh3Eks0qttChc4VAvP4Ct2uD8CzPJqV0sjMxWFTkn1I&#10;PSu8ropVPaR5ik76n//ZUEsDBBQABgAIAAAAIQB32WDS4AAAAAkBAAAPAAAAZHJzL2Rvd25yZXYu&#10;eG1sTI9BS8NAFITvgv9heYK3drPRNhKzKaWopyLYCuLtNXlNQrNvQ3abpP/e7ckehxlmvslWk2nF&#10;QL1rLGtQ8wgEcWHLhisN3/v32QsI55FLbC2Thgs5WOX3dxmmpR35i4adr0QoYZeihtr7LpXSFTUZ&#10;dHPbEQfvaHuDPsi+kmWPYyg3rYyjaCkNNhwWauxoU1Nx2p2Nho8Rx/WTehu2p+Pm8rtffP5sFWn9&#10;+DCtX0F4mvx/GK74AR3ywHSwZy6daDXM1HNA9xpiEFdbJcvw7aBhkcQJyDyTtw/y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p9Saf/YEAAC5DQAADgAAAAAAAAAA&#10;AAAAAAA8AgAAZHJzL2Uyb0RvYy54bWxQSwECLQAKAAAAAAAAACEAHg+zZ3D5AABw+QAAFQAAAAAA&#10;AAAAAAAAAABeBwAAZHJzL21lZGlhL2ltYWdlMS5qcGVnUEsBAi0AFAAGAAgAAAAhAHfZYNLgAAAA&#10;CQEAAA8AAAAAAAAAAAAAAAAAAQEBAGRycy9kb3ducmV2LnhtbFBLAQItABQABgAIAAAAIQBYYLMb&#10;ugAAACIBAAAZAAAAAAAAAAAAAAAAAA4CAQBkcnMvX3JlbHMvZTJvRG9jLnhtbC5yZWxzUEsFBgAA&#10;AAAGAAYAfQEAAP8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74002;height:36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0s9wwAAANoAAAAPAAAAZHJzL2Rvd25yZXYueG1sRI/NasMw&#10;EITvhb6D2EJujZxCG+NGCSGk0EsPcdKet9bGMpFWxpJ/8vZVIZDjMDPfMKvN5KwYqAuNZwWLeQaC&#10;uPK64VrB6fjxnIMIEVmj9UwKrhRgs358WGGh/cgHGspYiwThUKACE2NbSBkqQw7D3LfEyTv7zmFM&#10;squl7nBMcGflS5a9SYcNpwWDLe0MVZeydwq+v86D8fu8X4zl7tAvnf353VulZk/T9h1EpCnew7f2&#10;p1bwCv9X0g2Q6z8AAAD//wMAUEsBAi0AFAAGAAgAAAAhANvh9svuAAAAhQEAABMAAAAAAAAAAAAA&#10;AAAAAAAAAFtDb250ZW50X1R5cGVzXS54bWxQSwECLQAUAAYACAAAACEAWvQsW78AAAAVAQAACwAA&#10;AAAAAAAAAAAAAAAfAQAAX3JlbHMvLnJlbHNQSwECLQAUAAYACAAAACEA2HNLPcMAAADaAAAADwAA&#10;AAAAAAAAAAAAAAAHAgAAZHJzL2Rvd25yZXYueG1sUEsFBgAAAAADAAMAtwAAAPcCAAAAAA==&#10;" filled="t" fillcolor="white [3212]">
                  <v:fill color2="white [3212]" o:opacity2=".5" focusposition=".5,.5" focussize="" focus="100%" type="gradientRadial"/>
                  <v:imagedata r:id="rId8" o:title="" croptop="-174f"/>
                </v:shape>
                <v:oval id="楕円 6" o:spid="_x0000_s1028" style="position:absolute;left:4191;top:3143;width:36006;height:5333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7blxAAAANoAAAAPAAAAZHJzL2Rvd25yZXYueG1sRI/daoNA&#10;FITvC32H5RRy16z5QYLNKqFQEKySpH2Ag3uqEvesuBtj+/TdQKGXw8x8w+yz2fRiotF1lhWslhEI&#10;4trqjhsFnx9vzzsQziNr7C2Tgm9ykKWPD3tMtL3xiaazb0SAsEtQQev9kEjp6pYMuqUdiIP3ZUeD&#10;PsixkXrEW4CbXq6jKJYGOw4LLQ702lJ9OV+NApr647E4Fe/XVbX+ycsurzblVqnF03x4AeFp9v/h&#10;v3auFcRwvxJugEx/AQAA//8DAFBLAQItABQABgAIAAAAIQDb4fbL7gAAAIUBAAATAAAAAAAAAAAA&#10;AAAAAAAAAABbQ29udGVudF9UeXBlc10ueG1sUEsBAi0AFAAGAAgAAAAhAFr0LFu/AAAAFQEAAAsA&#10;AAAAAAAAAAAAAAAAHwEAAF9yZWxzLy5yZWxzUEsBAi0AFAAGAAgAAAAhAHTXtuXEAAAA2gAAAA8A&#10;AAAAAAAAAAAAAAAABwIAAGRycy9kb3ducmV2LnhtbFBLBQYAAAAAAwADALcAAAD4AgAAAAA=&#10;" fillcolor="white [3212]" stroked="f" strokeweight="1pt">
                  <v:fill opacity=".25" color2="white [3212]" focusposition=".5,.5" focussize="" colors="0 white;.75 white" focus="100%" type="gradientRadial"/>
                  <v:stroke joinstyle="miter"/>
                  <v:textbox inset="0,0,0,0">
                    <w:txbxContent>
                      <w:p w14:paraId="30626174" w14:textId="77777777" w:rsidR="00FB7397" w:rsidRDefault="00FB7397" w:rsidP="00FB7397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２０２１年春 オープン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4000;top:7429;width:71616;height:7771;rotation:-2840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7dexAAAANoAAAAPAAAAZHJzL2Rvd25yZXYueG1sRI9Ba8JA&#10;FITvBf/D8oReir5UaA3RVUQott7UFnt8zT6TYPZtyG419dd3BcHjMDPfMNN5Z2t14tZXTjQ8DxNQ&#10;LLkzlRQaPndvgxSUDySGaies4Y89zGe9hyllxp1lw6dtKFSEiM9IQxlCkyH6vGRLfugalugdXGsp&#10;RNkWaFo6R7itcZQkr2ipkrhQUsPLkvPj9tdq+Nik6dPL8bJLL9+crHCNX/sf1Pqx3y0moAJ34R6+&#10;td+NhjFcr8QbgLN/AAAA//8DAFBLAQItABQABgAIAAAAIQDb4fbL7gAAAIUBAAATAAAAAAAAAAAA&#10;AAAAAAAAAABbQ29udGVudF9UeXBlc10ueG1sUEsBAi0AFAAGAAgAAAAhAFr0LFu/AAAAFQEAAAsA&#10;AAAAAAAAAAAAAAAAHwEAAF9yZWxzLy5yZWxzUEsBAi0AFAAGAAgAAAAhAEFXt17EAAAA2gAAAA8A&#10;AAAAAAAAAAAAAAAABwIAAGRycy9kb3ducmV2LnhtbFBLBQYAAAAAAwADALcAAAD4AgAAAAA=&#10;" filled="f" stroked="f">
                  <v:textbox>
                    <w:txbxContent>
                      <w:p w14:paraId="49415CBB" w14:textId="77777777" w:rsidR="00FB7397" w:rsidRDefault="00FB7397" w:rsidP="00FB7397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626917">
                          <w:rPr>
                            <w:rFonts w:ascii="HGS創英ﾌﾟﾚｾﾞﾝｽEB" w:eastAsia="HGS創英ﾌﾟﾚｾﾞﾝｽEB" w:hint="eastAsia"/>
                            <w:b/>
                            <w:bCs/>
                            <w:color w:val="222A35" w:themeColor="text2" w:themeShade="80"/>
                            <w:spacing w:val="-60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あなたの想いを「まち」の名前に</w:t>
                        </w:r>
                      </w:p>
                    </w:txbxContent>
                  </v:textbox>
                </v:shape>
                <v:shape id="テキスト 38" o:spid="_x0000_s1030" type="#_x0000_t202" style="position:absolute;left:12191;width:52216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757BB8B5" w14:textId="77777777" w:rsidR="00AC1D81" w:rsidRDefault="00AC1D81" w:rsidP="00AC1D81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AC1D81">
                          <w:rPr>
                            <w:rFonts w:hAnsi="游明朝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chemeClr w14:val="bg1"/>
                            </w14:shadow>
                          </w:rPr>
                          <w:t>江別市生涯活躍のまち整備事業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61D513B2" w14:textId="3A0B8D40" w:rsidR="00FB7397" w:rsidRDefault="00FB7397"/>
    <w:p w14:paraId="22A18050" w14:textId="77777777" w:rsidR="00FB7397" w:rsidRDefault="00FB7397"/>
    <w:p w14:paraId="0D2A45E8" w14:textId="203E6CAC" w:rsidR="00FB7397" w:rsidRDefault="00FB7397"/>
    <w:p w14:paraId="0E417FFF" w14:textId="77777777" w:rsidR="00FB7397" w:rsidRDefault="00FB7397"/>
    <w:p w14:paraId="57DAEA73" w14:textId="77777777" w:rsidR="00FB7397" w:rsidRDefault="00FB7397"/>
    <w:p w14:paraId="1BD9B0D1" w14:textId="77777777" w:rsidR="00FB7397" w:rsidRDefault="00FB7397"/>
    <w:p w14:paraId="6AC9BE86" w14:textId="77777777" w:rsidR="00FB7397" w:rsidRDefault="00FB7397"/>
    <w:p w14:paraId="67A9A65F" w14:textId="77777777" w:rsidR="00FB7397" w:rsidRDefault="00FB7397"/>
    <w:p w14:paraId="7932A8A1" w14:textId="77777777" w:rsidR="00FB7397" w:rsidRDefault="00FB7397"/>
    <w:p w14:paraId="5EF8B9A7" w14:textId="77777777" w:rsidR="00FB7397" w:rsidRDefault="00FB7397"/>
    <w:p w14:paraId="5287B0CD" w14:textId="77777777" w:rsidR="00FB7397" w:rsidRDefault="00FB7397"/>
    <w:p w14:paraId="3A06B4C3" w14:textId="77777777" w:rsidR="00FB7397" w:rsidRDefault="00FB7397"/>
    <w:p w14:paraId="0623244F" w14:textId="77777777" w:rsidR="00FB7397" w:rsidRDefault="00FB7397"/>
    <w:p w14:paraId="379F0AC5" w14:textId="77777777" w:rsidR="00FB7397" w:rsidRDefault="00FB7397"/>
    <w:p w14:paraId="4DCDBC1F" w14:textId="3D40C544" w:rsidR="00FB7397" w:rsidRDefault="00FB7397"/>
    <w:p w14:paraId="45950D65" w14:textId="125BC59B" w:rsidR="00FB7397" w:rsidRDefault="00AC1D81">
      <w:r w:rsidRPr="00AC1D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6FC07" wp14:editId="64DD89D0">
                <wp:simplePos x="0" y="0"/>
                <wp:positionH relativeFrom="column">
                  <wp:posOffset>393700</wp:posOffset>
                </wp:positionH>
                <wp:positionV relativeFrom="paragraph">
                  <wp:posOffset>85090</wp:posOffset>
                </wp:positionV>
                <wp:extent cx="6591300" cy="1015365"/>
                <wp:effectExtent l="0" t="0" r="0" b="0"/>
                <wp:wrapNone/>
                <wp:docPr id="14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AA46C8-AC39-4469-8881-F3A19B46B8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D87371" w14:textId="77777777" w:rsidR="00AC1D81" w:rsidRPr="00AC1D81" w:rsidRDefault="00AC1D81" w:rsidP="00AC1D81">
                            <w:pPr>
                              <w:spacing w:line="32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AC1D8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AC1D8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2021</w:t>
                            </w:r>
                            <w:r w:rsidRPr="00AC1D8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年春、江別市大麻元町の地に、誰もが仕事や生きがいを持ち、必要なサービスを利用しながら、住み慣れた江別を離れることなく、生涯にわたって安心して暮らすことができる、</w:t>
                            </w:r>
                          </w:p>
                          <w:p w14:paraId="1DD1869A" w14:textId="77777777" w:rsidR="00AC1D81" w:rsidRPr="00AC1D81" w:rsidRDefault="00AC1D81" w:rsidP="00AC1D81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AC1D8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地域共生社会の実現を目指した「生涯活躍のまち（</w:t>
                            </w:r>
                            <w:r w:rsidRPr="00AC1D8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CCRC</w:t>
                            </w:r>
                            <w:r w:rsidRPr="00AC1D8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）」がオープンします。</w:t>
                            </w:r>
                          </w:p>
                          <w:p w14:paraId="0A257F8A" w14:textId="77777777" w:rsidR="00AC1D81" w:rsidRPr="00AC1D81" w:rsidRDefault="00AC1D81" w:rsidP="00AC1D81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AC1D8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市民の皆さんに末永く愛され、世代を超えて多くの方が交流する「共生のまち」にふさわしい名称を募集しています。皆様、ふるってご応募ください。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6FC07" id="テキスト ボックス 21" o:spid="_x0000_s1031" type="#_x0000_t202" style="position:absolute;left:0;text-align:left;margin-left:31pt;margin-top:6.7pt;width:519pt;height:7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oWtwEAACkDAAAOAAAAZHJzL2Uyb0RvYy54bWysUkuOEzEQ3SPNHSzvJ92dkAha6YxmGA0b&#10;BEgDB3DcdtpS+4PLSXe2aQlxCK6AZs15+iKUnc8g2CE2tuv3/OpVLW963ZKd8KCsqWgxySkRhtta&#10;mU1FP396uH5FCQRmatZaIyq6F0BvVlcvlp0rxdQ2tq2FJwhioOxcRZsQXJllwBuhGUysEwaD0nrN&#10;App+k9WedYiu22ya54uss7523nIBgN77Y5CuEr6UgocPUoIIpK0ocgvp9OlcxzNbLVm58cw1ip9o&#10;sH9goZky+OkF6p4FRrZe/QWlFfcWrAwTbnVmpVRcpB6wmyL/o5vHhjmRekFxwF1kgv8Hy9/vPnqi&#10;apzdS0oM0zijcfg6Hn6Mh5/j8I2Mw/dxGMbDE9pkWkTBOgcl1j06rAz9ne2x+OwHdEYdeul1vLFD&#10;gnGUfn+RW/SBcHQu5q+LWY4hjrEiL+azxTziZM/lzkN4K6wm8VFRj/NMMrPdOwjH1HNK/M3YB9W2&#10;0R85HrnEV+jXfWpydua5tvUe6Xc4+YrCly3zghIf2jc2LUoEA3e7DQiY/okox5oTOM4jMT3tThz4&#10;73bKet7w1S8AAAD//wMAUEsDBBQABgAIAAAAIQCUgrTj3QAAAAoBAAAPAAAAZHJzL2Rvd25yZXYu&#10;eG1sTI/NTsMwEITvSLyDtUjcqJ0GShXiVBU/EgculPTuxkscEa+j2G3St2d7gtvuzGr2m3Iz+16c&#10;cIxdIA3ZQoFAaoLtqNVQf73drUHEZMiaPhBqOGOETXV9VZrChok+8bRLreAQioXR4FIaCilj49Cb&#10;uAgDEnvfYfQm8Tq20o5m4nDfy6VSK+lNR/zBmQGfHTY/u6PXkJLdZuf61cf3/fzxMjnVPJha69ub&#10;efsEIuGc/o7hgs/oUDHTIRzJRtFrWC25SmI9vwdx8TOlWDnw9JjnIKtS/q9Q/QIAAP//AwBQSwEC&#10;LQAUAAYACAAAACEAtoM4kv4AAADhAQAAEwAAAAAAAAAAAAAAAAAAAAAAW0NvbnRlbnRfVHlwZXNd&#10;LnhtbFBLAQItABQABgAIAAAAIQA4/SH/1gAAAJQBAAALAAAAAAAAAAAAAAAAAC8BAABfcmVscy8u&#10;cmVsc1BLAQItABQABgAIAAAAIQDZZUoWtwEAACkDAAAOAAAAAAAAAAAAAAAAAC4CAABkcnMvZTJv&#10;RG9jLnhtbFBLAQItABQABgAIAAAAIQCUgrTj3QAAAAoBAAAPAAAAAAAAAAAAAAAAABEEAABkcnMv&#10;ZG93bnJldi54bWxQSwUGAAAAAAQABADzAAAAGwUAAAAA&#10;" filled="f" stroked="f">
                <v:textbox style="mso-fit-shape-to-text:t">
                  <w:txbxContent>
                    <w:p w14:paraId="2FD87371" w14:textId="77777777" w:rsidR="00AC1D81" w:rsidRPr="00AC1D81" w:rsidRDefault="00AC1D81" w:rsidP="00AC1D81">
                      <w:pPr>
                        <w:spacing w:line="320" w:lineRule="exact"/>
                        <w:rPr>
                          <w:kern w:val="0"/>
                          <w:sz w:val="22"/>
                        </w:rPr>
                      </w:pPr>
                      <w:r w:rsidRPr="00AC1D81">
                        <w:rPr>
                          <w:rFonts w:ascii="游明朝" w:eastAsia="游明朝" w:hAnsi="游明朝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AC1D81">
                        <w:rPr>
                          <w:rFonts w:ascii="游明朝" w:eastAsia="游明朝" w:hAnsi="游明朝" w:hint="eastAsia"/>
                          <w:color w:val="000000" w:themeColor="text1"/>
                          <w:kern w:val="24"/>
                          <w:sz w:val="22"/>
                        </w:rPr>
                        <w:t>2021</w:t>
                      </w:r>
                      <w:r w:rsidRPr="00AC1D81">
                        <w:rPr>
                          <w:rFonts w:ascii="游明朝" w:eastAsia="游明朝" w:hAnsi="游明朝" w:hint="eastAsia"/>
                          <w:color w:val="000000" w:themeColor="text1"/>
                          <w:kern w:val="24"/>
                          <w:sz w:val="22"/>
                        </w:rPr>
                        <w:t>年春、江別市大麻元町の地に、誰もが仕事や生きがいを持ち、必要なサービスを利用しながら、住み慣れた江別を離れることなく、生涯にわたって安心して暮らすことができる、</w:t>
                      </w:r>
                    </w:p>
                    <w:p w14:paraId="1DD1869A" w14:textId="77777777" w:rsidR="00AC1D81" w:rsidRPr="00AC1D81" w:rsidRDefault="00AC1D81" w:rsidP="00AC1D81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AC1D81">
                        <w:rPr>
                          <w:rFonts w:ascii="游明朝" w:eastAsia="游明朝" w:hAnsi="游明朝" w:hint="eastAsia"/>
                          <w:color w:val="000000" w:themeColor="text1"/>
                          <w:kern w:val="24"/>
                          <w:sz w:val="22"/>
                        </w:rPr>
                        <w:t>地域共生社会の実現を目指した「生涯活躍のまち（</w:t>
                      </w:r>
                      <w:r w:rsidRPr="00AC1D81">
                        <w:rPr>
                          <w:rFonts w:ascii="游明朝" w:eastAsia="游明朝" w:hAnsi="游明朝" w:hint="eastAsia"/>
                          <w:color w:val="000000" w:themeColor="text1"/>
                          <w:kern w:val="24"/>
                          <w:sz w:val="22"/>
                        </w:rPr>
                        <w:t>CCRC</w:t>
                      </w:r>
                      <w:r w:rsidRPr="00AC1D81">
                        <w:rPr>
                          <w:rFonts w:ascii="游明朝" w:eastAsia="游明朝" w:hAnsi="游明朝" w:hint="eastAsia"/>
                          <w:color w:val="000000" w:themeColor="text1"/>
                          <w:kern w:val="24"/>
                          <w:sz w:val="22"/>
                        </w:rPr>
                        <w:t>）」がオープンします。</w:t>
                      </w:r>
                    </w:p>
                    <w:p w14:paraId="0A257F8A" w14:textId="77777777" w:rsidR="00AC1D81" w:rsidRPr="00AC1D81" w:rsidRDefault="00AC1D81" w:rsidP="00AC1D81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AC1D81">
                        <w:rPr>
                          <w:rFonts w:ascii="游明朝" w:eastAsia="游明朝" w:hAnsi="游明朝" w:hint="eastAsia"/>
                          <w:color w:val="000000" w:themeColor="text1"/>
                          <w:kern w:val="24"/>
                          <w:sz w:val="22"/>
                        </w:rPr>
                        <w:t xml:space="preserve">　市民の皆さんに末永く愛され、世代を超えて多くの方が交流する「共生のまち」にふさわしい名称を募集しています。皆様、ふるってご応募ください。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C1D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D163A" wp14:editId="21FCD1BF">
                <wp:simplePos x="0" y="0"/>
                <wp:positionH relativeFrom="column">
                  <wp:posOffset>260350</wp:posOffset>
                </wp:positionH>
                <wp:positionV relativeFrom="paragraph">
                  <wp:posOffset>6072505</wp:posOffset>
                </wp:positionV>
                <wp:extent cx="6834505" cy="671195"/>
                <wp:effectExtent l="0" t="0" r="0" b="0"/>
                <wp:wrapNone/>
                <wp:docPr id="17" name="テキスト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D14CF-DDDF-4E89-8674-E1572A46FF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671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A425C" w14:textId="77777777" w:rsidR="00AC1D81" w:rsidRDefault="00AC1D81" w:rsidP="00AC1D81">
                            <w:pPr>
                              <w:spacing w:line="18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この事業は、江別市が策定した江別版「生涯活躍のまち」構想に基づき、社会福祉法人日本介護事業団を代表とするグループが</w:t>
                            </w:r>
                          </w:p>
                          <w:p w14:paraId="11F094B9" w14:textId="77777777" w:rsidR="00AC1D81" w:rsidRDefault="00AC1D81" w:rsidP="00AC1D81">
                            <w:pPr>
                              <w:spacing w:line="180" w:lineRule="exact"/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　旧札幌盲学校用地の一部を使って実施するものです。</w:t>
                            </w:r>
                          </w:p>
                          <w:p w14:paraId="558633C1" w14:textId="77777777" w:rsidR="00AC1D81" w:rsidRDefault="00AC1D81" w:rsidP="00AC1D81">
                            <w:pPr>
                              <w:spacing w:line="180" w:lineRule="exact"/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※江別版「生涯活躍のまち」構想などに関するお問い合わせは、江別市企画政策部政策推進課（☎011-381-1033）へ。</w:t>
                            </w:r>
                          </w:p>
                          <w:p w14:paraId="187C55F2" w14:textId="77777777" w:rsidR="00AC1D81" w:rsidRDefault="00AC1D81" w:rsidP="00AC1D81">
                            <w:pPr>
                              <w:spacing w:line="180" w:lineRule="exact"/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　同構想と整備事業の概要については、公民館など市内各施設に配置しているほか、江別市のホームページにも掲載しています。 </w:t>
                            </w:r>
                          </w:p>
                          <w:p w14:paraId="74F9EECA" w14:textId="77777777" w:rsidR="00AC1D81" w:rsidRDefault="00AC1D81" w:rsidP="00AC1D81">
                            <w:pPr>
                              <w:spacing w:line="180" w:lineRule="exact"/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　　URL：www.city.ebetsu.hokkaido.jp/soshiki/seisaku/74598.html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D163A" id="テキスト 44" o:spid="_x0000_s1032" type="#_x0000_t202" style="position:absolute;left:0;text-align:left;margin-left:20.5pt;margin-top:478.15pt;width:538.15pt;height:5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PxnwEAAAUDAAAOAAAAZHJzL2Uyb0RvYy54bWysUktu2zAQ3QfoHQjua8mp7aSC5aBFkG6K&#10;NEDaA9AUaREQOSyHtuRtAgS9TA6Q8/giGdKOUyS7oht+Zt48vnnD+cVgO7ZRAQ24mo9HJWfKSWiM&#10;W9X818+rj+ecYRSuER04VfOtQn6x+HAy732lTqGFrlGBEYnDqvc1b2P0VVGgbJUVOAKvHCU1BCsi&#10;XcOqaILoid12xWlZzooeQuMDSIVI0ct9ki8yv9ZKxh9ao4qsqzlpi3kNeV2mtVjMRbUKwrdGHmSI&#10;f1BhhXH06JHqUkTB1sG8o7JGBkDQcSTBFqC1kSr3QN2Myzfd3LbCq9wLmYP+aBP+P1p5vbkJzDQ0&#10;uzPOnLA0o939w+7ucXf3tLv/wyaT5FHvsSLorSdwHL7CQPiXOFIwtT7oYNNOTTHKk9vbo8NqiExS&#10;cHb+aTItp5xJys3OxuPP00RTvFb7gPGbAsvSoeaBJpiNFZvvGPfQFwjVJV3799MpDssh93LUvIRm&#10;S5J7GnDN8fdahOSnoJov6whXJjOm0j3wwEheZ02Hf5GG+fc9o15/7+IZAAD//wMAUEsDBBQABgAI&#10;AAAAIQB9vSa83wAAAAwBAAAPAAAAZHJzL2Rvd25yZXYueG1sTI/NTsMwEITvSLyDtUjcqJ1CA4Q4&#10;VcWPxKEXSrhv4yWOiO0o3jbp2+Oe4DajHc1+U65n14sjjbELXkO2UCDIN8F0vtVQf77dPICIjN5g&#10;HzxpOFGEdXV5UWJhwuQ/6LjjVqQSHwvUYJmHQsrYWHIYF2Egn27fYXTIyY6tNCNOqdz1cqlULh12&#10;Pn2wONCzpeZnd3AamM0mO9WvLr5/zduXyapmhbXW11fz5gkE08x/YTjjJ3SoEtM+HLyJotdwl6Up&#10;rOFxld+COAey7D6pfVIqXyqQVSn/j6h+AQAA//8DAFBLAQItABQABgAIAAAAIQC2gziS/gAAAOEB&#10;AAATAAAAAAAAAAAAAAAAAAAAAABbQ29udGVudF9UeXBlc10ueG1sUEsBAi0AFAAGAAgAAAAhADj9&#10;If/WAAAAlAEAAAsAAAAAAAAAAAAAAAAALwEAAF9yZWxzLy5yZWxzUEsBAi0AFAAGAAgAAAAhAMme&#10;o/GfAQAABQMAAA4AAAAAAAAAAAAAAAAALgIAAGRycy9lMm9Eb2MueG1sUEsBAi0AFAAGAAgAAAAh&#10;AH29JrzfAAAADAEAAA8AAAAAAAAAAAAAAAAA+QMAAGRycy9kb3ducmV2LnhtbFBLBQYAAAAABAAE&#10;APMAAAAFBQAAAAA=&#10;" filled="f" stroked="f">
                <v:textbox style="mso-fit-shape-to-text:t">
                  <w:txbxContent>
                    <w:p w14:paraId="2D9A425C" w14:textId="77777777" w:rsidR="00AC1D81" w:rsidRDefault="00AC1D81" w:rsidP="00AC1D81">
                      <w:pPr>
                        <w:spacing w:line="18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2060"/>
                          <w:kern w:val="24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游明朝" w:eastAsia="游明朝" w:hAnsi="游明朝" w:hint="eastAsia"/>
                          <w:color w:val="002060"/>
                          <w:kern w:val="24"/>
                          <w:sz w:val="18"/>
                          <w:szCs w:val="18"/>
                        </w:rPr>
                        <w:t>この事業は、江別市が策定した江別版「生涯活躍のまち」構想に基づき、社会福祉法人日本介護事業団を代表とするグループが</w:t>
                      </w:r>
                    </w:p>
                    <w:p w14:paraId="11F094B9" w14:textId="77777777" w:rsidR="00AC1D81" w:rsidRDefault="00AC1D81" w:rsidP="00AC1D81">
                      <w:pPr>
                        <w:spacing w:line="180" w:lineRule="exact"/>
                      </w:pPr>
                      <w:r>
                        <w:rPr>
                          <w:rFonts w:ascii="游明朝" w:eastAsia="游明朝" w:hAnsi="游明朝" w:hint="eastAsia"/>
                          <w:color w:val="002060"/>
                          <w:kern w:val="24"/>
                          <w:sz w:val="18"/>
                          <w:szCs w:val="18"/>
                        </w:rPr>
                        <w:t xml:space="preserve">　旧札幌盲学校用地の一部を使って実施するものです。</w:t>
                      </w:r>
                    </w:p>
                    <w:p w14:paraId="558633C1" w14:textId="77777777" w:rsidR="00AC1D81" w:rsidRDefault="00AC1D81" w:rsidP="00AC1D81">
                      <w:pPr>
                        <w:spacing w:line="180" w:lineRule="exact"/>
                      </w:pPr>
                      <w:r>
                        <w:rPr>
                          <w:rFonts w:ascii="游明朝" w:eastAsia="游明朝" w:hAnsi="游明朝" w:hint="eastAsia"/>
                          <w:color w:val="002060"/>
                          <w:kern w:val="24"/>
                          <w:sz w:val="18"/>
                          <w:szCs w:val="18"/>
                        </w:rPr>
                        <w:t>※江別版「生涯活躍のまち」構想などに関するお問い合わせは、江別市企画政策部政策推進課（☎011-381-1033）へ。</w:t>
                      </w:r>
                    </w:p>
                    <w:p w14:paraId="187C55F2" w14:textId="77777777" w:rsidR="00AC1D81" w:rsidRDefault="00AC1D81" w:rsidP="00AC1D81">
                      <w:pPr>
                        <w:spacing w:line="180" w:lineRule="exact"/>
                      </w:pPr>
                      <w:r>
                        <w:rPr>
                          <w:rFonts w:ascii="游明朝" w:eastAsia="游明朝" w:hAnsi="游明朝" w:hint="eastAsia"/>
                          <w:color w:val="002060"/>
                          <w:kern w:val="24"/>
                          <w:sz w:val="18"/>
                          <w:szCs w:val="18"/>
                        </w:rPr>
                        <w:t xml:space="preserve">　同構想と整備事業の概要については、公民館など市内各施設に配置しているほか、江別市のホームページにも掲載しています。 </w:t>
                      </w:r>
                    </w:p>
                    <w:p w14:paraId="74F9EECA" w14:textId="77777777" w:rsidR="00AC1D81" w:rsidRDefault="00AC1D81" w:rsidP="00AC1D81">
                      <w:pPr>
                        <w:spacing w:line="180" w:lineRule="exact"/>
                      </w:pPr>
                      <w:r>
                        <w:rPr>
                          <w:rFonts w:ascii="游明朝" w:eastAsia="游明朝" w:hAnsi="游明朝" w:hint="eastAsia"/>
                          <w:color w:val="002060"/>
                          <w:kern w:val="24"/>
                          <w:sz w:val="18"/>
                          <w:szCs w:val="18"/>
                        </w:rPr>
                        <w:t xml:space="preserve">　　URL：www.city.ebetsu.hokkaido.jp/soshiki/seisaku/74598.html</w:t>
                      </w:r>
                    </w:p>
                  </w:txbxContent>
                </v:textbox>
              </v:shape>
            </w:pict>
          </mc:Fallback>
        </mc:AlternateContent>
      </w:r>
      <w:r w:rsidRPr="00AC1D81">
        <w:rPr>
          <w:noProof/>
        </w:rPr>
        <w:drawing>
          <wp:anchor distT="0" distB="0" distL="114300" distR="114300" simplePos="0" relativeHeight="251677696" behindDoc="0" locked="0" layoutInCell="1" allowOverlap="1" wp14:anchorId="3A67D407" wp14:editId="7B07566A">
            <wp:simplePos x="0" y="0"/>
            <wp:positionH relativeFrom="column">
              <wp:posOffset>6412865</wp:posOffset>
            </wp:positionH>
            <wp:positionV relativeFrom="paragraph">
              <wp:posOffset>5125720</wp:posOffset>
            </wp:positionV>
            <wp:extent cx="818515" cy="818515"/>
            <wp:effectExtent l="0" t="0" r="635" b="635"/>
            <wp:wrapNone/>
            <wp:docPr id="45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F10230C0-DBBF-4D1F-A57F-87E7514314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F10230C0-DBBF-4D1F-A57F-87E7514314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11E9B" w14:textId="3882C169" w:rsidR="00FB7397" w:rsidRDefault="00FB7397"/>
    <w:p w14:paraId="49821FEB" w14:textId="77777777" w:rsidR="00FB7397" w:rsidRDefault="00FB7397"/>
    <w:p w14:paraId="080742D1" w14:textId="77777777" w:rsidR="00FB7397" w:rsidRDefault="00FB7397"/>
    <w:p w14:paraId="6BEB7114" w14:textId="325861F6" w:rsidR="00FB7397" w:rsidRDefault="00FB7397"/>
    <w:p w14:paraId="2873BE6C" w14:textId="03B2E66C" w:rsidR="00FB7397" w:rsidRDefault="00AC1D81">
      <w:r w:rsidRPr="00AC1D8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F8AECB" wp14:editId="638B0C07">
                <wp:simplePos x="0" y="0"/>
                <wp:positionH relativeFrom="column">
                  <wp:posOffset>353695</wp:posOffset>
                </wp:positionH>
                <wp:positionV relativeFrom="paragraph">
                  <wp:posOffset>20320</wp:posOffset>
                </wp:positionV>
                <wp:extent cx="6667143" cy="1484013"/>
                <wp:effectExtent l="95250" t="0" r="0" b="116205"/>
                <wp:wrapNone/>
                <wp:docPr id="3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143" cy="1484013"/>
                          <a:chOff x="350858" y="980356"/>
                          <a:chExt cx="6667592" cy="1484041"/>
                        </a:xfrm>
                      </wpg:grpSpPr>
                      <wps:wsp>
                        <wps:cNvPr id="4" name="テキスト ボックス 7"/>
                        <wps:cNvSpPr/>
                        <wps:spPr>
                          <a:xfrm>
                            <a:off x="350858" y="1122943"/>
                            <a:ext cx="1788929" cy="1300969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chemeClr val="accent4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dkEdge">
                            <a:bevelT/>
                          </a:sp3d>
                        </wps:spPr>
                        <wps:txbx>
                          <w:txbxContent>
                            <w:p w14:paraId="0C62812B" w14:textId="77777777" w:rsidR="00AC1D81" w:rsidRPr="001D17ED" w:rsidRDefault="00AC1D81" w:rsidP="00AC1D81">
                              <w:pPr>
                                <w:spacing w:line="90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</w:pPr>
                              <w:r w:rsidRPr="00AC1D8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14:shadow w14:blurRad="50800" w14:dist="50800" w14:dir="5400000" w14:sx="100000" w14:sy="100000" w14:kx="0" w14:ky="0" w14:algn="ctr">
                                    <w14:schemeClr w14:val="accent4"/>
                                  </w14:shadow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名称</w:t>
                              </w:r>
                            </w:p>
                            <w:p w14:paraId="3A020D09" w14:textId="77777777" w:rsidR="00AC1D81" w:rsidRPr="001D17ED" w:rsidRDefault="00AC1D81" w:rsidP="00AC1D81">
                              <w:pPr>
                                <w:spacing w:line="900" w:lineRule="exact"/>
                                <w:jc w:val="center"/>
                                <w:rPr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</w:pPr>
                              <w:r w:rsidRPr="00AC1D8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14:shadow w14:blurRad="50800" w14:dist="50800" w14:dir="5400000" w14:sx="100000" w14:sy="100000" w14:kx="0" w14:ky="0" w14:algn="ctr">
                                    <w14:schemeClr w14:val="accent4"/>
                                  </w14:shadow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募集</w:t>
                              </w:r>
                            </w:p>
                          </w:txbxContent>
                        </wps:txbx>
                        <wps:bodyPr wrap="square" lIns="0" tIns="0" rIns="0" rtlCol="0" anchor="ctr" anchorCtr="1">
                          <a:noAutofit/>
                          <a:sp3d extrusionH="57150">
                            <a:bevelT w="38100" h="38100"/>
                          </a:sp3d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2380790" y="980356"/>
                            <a:ext cx="4545941" cy="767715"/>
                            <a:chOff x="2380790" y="980356"/>
                            <a:chExt cx="4545941" cy="767715"/>
                          </a:xfrm>
                        </wpg:grpSpPr>
                        <wps:wsp>
                          <wps:cNvPr id="34" name="楕円 34"/>
                          <wps:cNvSpPr/>
                          <wps:spPr>
                            <a:xfrm>
                              <a:off x="2380790" y="1135792"/>
                              <a:ext cx="1333500" cy="43200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AF7DE" w14:textId="77777777" w:rsidR="00AC1D81" w:rsidRDefault="00AC1D81" w:rsidP="00AC1D81">
                                <w:pPr>
                                  <w:spacing w:line="400" w:lineRule="exact"/>
                                  <w:jc w:val="center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AC1D81">
                                  <w:rPr>
                                    <w:rFonts w:hAnsi="游明朝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募集期間</w:t>
                                </w:r>
                              </w:p>
                            </w:txbxContent>
                          </wps:txbx>
                          <wps:bodyPr lIns="0" tIns="0" rIns="0" bIns="0" rtlCol="0" anchor="ctr" anchorCtr="1"/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3691406" y="980356"/>
                              <a:ext cx="3235325" cy="7677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C40B8A" w14:textId="77777777" w:rsidR="00AC1D81" w:rsidRDefault="00AC1D81" w:rsidP="00AC1D81">
                                <w:pPr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４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/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３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(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金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)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～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５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/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１５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(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金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g:grpSp>
                        <wpg:cNvPr id="38" name="グループ化 38"/>
                        <wpg:cNvGrpSpPr/>
                        <wpg:grpSpPr>
                          <a:xfrm>
                            <a:off x="2391427" y="1854813"/>
                            <a:ext cx="4627023" cy="609584"/>
                            <a:chOff x="2391427" y="1854813"/>
                            <a:chExt cx="4627023" cy="609584"/>
                          </a:xfrm>
                        </wpg:grpSpPr>
                        <wps:wsp>
                          <wps:cNvPr id="39" name="楕円 39"/>
                          <wps:cNvSpPr/>
                          <wps:spPr>
                            <a:xfrm>
                              <a:off x="2391427" y="1854813"/>
                              <a:ext cx="1333500" cy="43200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FB8BC4" w14:textId="77777777" w:rsidR="00AC1D81" w:rsidRDefault="00AC1D81" w:rsidP="00AC1D81">
                                <w:pPr>
                                  <w:spacing w:line="400" w:lineRule="exact"/>
                                  <w:jc w:val="center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AC1D81">
                                  <w:rPr>
                                    <w:rFonts w:hAnsi="游明朝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賞　品</w:t>
                                </w:r>
                              </w:p>
                            </w:txbxContent>
                          </wps:txbx>
                          <wps:bodyPr lIns="0" tIns="0" rIns="0" bIns="0" rtlCol="0" anchor="ctr" anchorCtr="1"/>
                        </wps:wsp>
                        <wps:wsp>
                          <wps:cNvPr id="40" name="テキスト ボックス 13"/>
                          <wps:cNvSpPr txBox="1"/>
                          <wps:spPr>
                            <a:xfrm>
                              <a:off x="2843680" y="1864946"/>
                              <a:ext cx="4174770" cy="59945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2DC7DA" w14:textId="77777777" w:rsidR="00AC1D81" w:rsidRDefault="00AC1D81" w:rsidP="00AC1D81">
                                <w:pPr>
                                  <w:spacing w:line="40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最優秀賞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（採用作品）　商品券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万円</w:t>
                                </w:r>
                              </w:p>
                              <w:p w14:paraId="0958D462" w14:textId="77777777" w:rsidR="00AC1D81" w:rsidRDefault="00AC1D81" w:rsidP="00AC1D81">
                                <w:pPr>
                                  <w:spacing w:line="400" w:lineRule="exact"/>
                                  <w:jc w:val="right"/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優秀賞　　　　　　　　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商品券 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１万円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8AECB" id="グループ化 20" o:spid="_x0000_s1033" style="position:absolute;left:0;text-align:left;margin-left:27.85pt;margin-top:1.6pt;width:524.95pt;height:116.85pt;z-index:251671552;mso-width-relative:margin;mso-height-relative:margin" coordorigin="3508,9803" coordsize="66675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gPegUAAJgTAAAOAAAAZHJzL2Uyb0RvYy54bWzsWEuPG0UQviPxH0ZzJ573w4o3IptsQEog&#10;2gRxbs/0PJT29NDTXnuvayniwBW4cOWEEFyR+DdW+B1UdU+P7V17H4kShJQcnOnu6pqqr6q+qp37&#10;D5YzZp1R0dW8mdjuPce2aJPxvG7Kif3Ny5PPEtvqJGlywnhDJ/Y57ewHR59+cn/RjqnHK85yKixQ&#10;0nTjRTuxKynb8WjUZRWdke4eb2kDhwUXMyJhKcpRLsgCtM/YyHOcaLTgIm8Fz2jXwe4jfWgfKf1F&#10;QTP5dVF0VFpsYoNtUv0K9TvF39HRfTIuBWmrOuvNIG9hxYzUDbx0UPWISGLNRX1F1azOBO94Ie9l&#10;fDbiRVFnVPkA3rjOJW+eCD5vlS/leFG2A0wA7SWc3lpt9tXZc2HV+cT2bashMwjR+uLP9eq39erv&#10;9ernNz/8ZHkKpUVbjkH4iWhftM8FwIYbpV6h48tCzPB/cMlaKnzPB3zpUloZbEZRFLsBvCiDMzdI&#10;Asf1dQSyCsKE9/zQSULIGRBIE8cPI3P+eEtHmHpbOgIXZUbGhNGOYYsW8qrbQNe9G3QvKtJSFZEO&#10;0eihCwboVq/XF7+vL/5ar7631qtf1qvV+uIPWFsx2ojGwK0BwG7cAZZ70NtCwXU9LwXMVKIaIN04&#10;SVIv7UHwHSeN0h0QyLgVnXxC+czCh4kNmdTkp1AOKkvJ2dNOatCMHFrRcVbnJzVjaiHK6TET1hmB&#10;0jmBf47KA8B5R4w11gLC5saho1TvHKoypoMWkmW0kUFv6ZYkKGUNvpSqkgXjcFEyvrAEgdyMAJBe&#10;PRLDVY3KYCKf8Vzbi+Zoe8mYsLYiejuAzcELo0nlDr4LlfC5pOJFlS+sKZuLU3w5ZCRcsvIacfQT&#10;Vy+AQ7wY1cERYSWQn2S2Jbj8tpaVShNMf1SJCA8QTBnJXukY7Derl1ZGDcao1Q42HSBJ/Rz1Z1C1&#10;gvRx5kJWvOezE8EbqROH1WUlT+vSEjWQh6wEpc8l+gRuKBEM60Zl1/q5UviMABw1ZkD+6nFeYuqT&#10;8ZSeUfZSpw9KgnWY2TqX8Ukup0vFKSG+HXemPD+HYlkA0U7s7rs5EdS22JcNlCOysnkQw4Nkx1xT&#10;NmmyioOZmRSAtFocS1i7ypaGfz6XvKgxm8EFtBuKRMyxH30BsYvdPi+10SpXdQgrE8wrjmhje6+A&#10;PLa4Tj9uKt8/yJpwony/E2t6fuLEKSByif5M3QdhEKbAd4pA4ygG73R8B/48pCGrDIEe0PFf8qc/&#10;EOg/v/745vVrCzb6xLkVXW477bp+GEN/UPlgcHN9XzGIwi3wYXAwLGDalqHBvowoY3Xb6XS/M1k6&#10;zkMHsq7Pq21O1STXcORYfax3tkrvPVXzreq2k+eMoiRrTmkBFQwN2VNltpfIdQV2Fcmpplfk3MHv&#10;HXpVClFzAZ4PunsFRlIr0U3C9PReHq9q/hsuX9MPzOXhhnozkOFweVY3XOzzjElzudDyhtw0NDvs&#10;pmaTLXa7hs+mdyI2TA3U23PPB5hg/PjmEQZkwDC0qy9KSy4fckgRhRjuH5pmotQNnOggq/meH/pe&#10;eJnVBka6OszcMMdsCmxjFT4NfWnw5Pq+tKcdYSZ1LfacE9VzVJyuNozNEHpd84A5d//I7Sca6js2&#10;D4DZg0DicJ2EQWKGa8OCQQQTi9eP35GThomiWZggzPTt+QdUbLWP/UqGYG08x8kWUX/v47cPg7DG&#10;0bQPNQzju2/ZPg54bYD72D4w7W8c+z62D/su7aOv8WE4/h+3jwBG1p7JDv4FrNloqyhv2z68JPCj&#10;RA/FbhIFadB/FDDlGbhxEMcggJ8VwjQNQtPDD0x34l37x8AvH6J/KEaFzz8wFOx8X9peq4Fh80Ht&#10;6F8AAAD//wMAUEsDBBQABgAIAAAAIQA2BFT44AAAAAkBAAAPAAAAZHJzL2Rvd25yZXYueG1sTI9P&#10;S8NAFMTvgt9heYI3u/lDosZsSinqqQi2QuntNXlNQrNvQ3abpN/e7UmPwwwzv8mXs+7ESINtDSsI&#10;FwEI4tJULdcKfnYfTy8grEOusDNMCq5kYVnc3+WYVWbibxq3rha+hG2GChrn+kxKWzak0S5MT+y9&#10;kxk0Oi+HWlYDTr5cdzIKglRqbNkvNNjTuqHyvL1oBZ8TTqs4fB8359P6etglX/tNSEo9PsyrNxCO&#10;ZvcXhhu+R4fCMx3NhSsrOgVJ8uyTCuIIxM0OgyQFcVQQxekryCKX/x8UvwAAAP//AwBQSwECLQAU&#10;AAYACAAAACEAtoM4kv4AAADhAQAAEwAAAAAAAAAAAAAAAAAAAAAAW0NvbnRlbnRfVHlwZXNdLnht&#10;bFBLAQItABQABgAIAAAAIQA4/SH/1gAAAJQBAAALAAAAAAAAAAAAAAAAAC8BAABfcmVscy8ucmVs&#10;c1BLAQItABQABgAIAAAAIQD08UgPegUAAJgTAAAOAAAAAAAAAAAAAAAAAC4CAABkcnMvZTJvRG9j&#10;LnhtbFBLAQItABQABgAIAAAAIQA2BFT44AAAAAkBAAAPAAAAAAAAAAAAAAAAANQHAABkcnMvZG93&#10;bnJldi54bWxQSwUGAAAAAAQABADzAAAA4QgAAAAA&#10;">
                <v:roundrect id="テキスト ボックス 7" o:spid="_x0000_s1034" style="position:absolute;left:3508;top:11229;width:17889;height:13010;visibility:visible;mso-wrap-style:square;v-text-anchor:middle-center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/+xAAAANoAAAAPAAAAZHJzL2Rvd25yZXYueG1sRI9Pa8JA&#10;FMTvBb/D8gRvdeMfSpu6ShAUvdUo6PE1+5oEs2/D7mpiP323UOhxmJnfMItVbxpxJ+drywom4wQE&#10;cWF1zaWC03Hz/ArCB2SNjWVS8CAPq+XgaYGpth0f6J6HUkQI+xQVVCG0qZS+qMigH9uWOHpf1hkM&#10;UbpSaoddhJtGTpPkRRqsOS5U2NK6ouKa34yCrfzOuo/8ODvssv1bfr64rLl8KjUa9tk7iEB9+A//&#10;tXdawRx+r8QbIJc/AAAA//8DAFBLAQItABQABgAIAAAAIQDb4fbL7gAAAIUBAAATAAAAAAAAAAAA&#10;AAAAAAAAAABbQ29udGVudF9UeXBlc10ueG1sUEsBAi0AFAAGAAgAAAAhAFr0LFu/AAAAFQEAAAsA&#10;AAAAAAAAAAAAAAAAHwEAAF9yZWxzLy5yZWxzUEsBAi0AFAAGAAgAAAAhAGJMD/7EAAAA2gAAAA8A&#10;AAAAAAAAAAAAAAAABwIAAGRycy9kb3ducmV2LnhtbFBLBQYAAAAAAwADALcAAAD4AgAAAAA=&#10;" fillcolor="yellow" strokecolor="#ffc000 [3207]" strokeweight="2.5pt">
                  <v:shadow on="t" color="black" opacity="26214f" origin="-.5,-.5" offset=".74836mm,.74836mm"/>
                  <v:textbox inset="0,0,0">
                    <w:txbxContent>
                      <w:p w14:paraId="0C62812B" w14:textId="77777777" w:rsidR="00AC1D81" w:rsidRPr="001D17ED" w:rsidRDefault="00AC1D81" w:rsidP="00AC1D81">
                        <w:pPr>
                          <w:spacing w:line="900" w:lineRule="exact"/>
                          <w:jc w:val="center"/>
                          <w:rPr>
                            <w:kern w:val="0"/>
                            <w:sz w:val="24"/>
                            <w:szCs w:val="24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</w:pPr>
                        <w:r w:rsidRPr="00AC1D81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kern w:val="24"/>
                            <w:sz w:val="80"/>
                            <w:szCs w:val="80"/>
                            <w14:shadow w14:blurRad="50800" w14:dist="50800" w14:dir="5400000" w14:sx="100000" w14:sy="100000" w14:kx="0" w14:ky="0" w14:algn="ctr">
                              <w14:schemeClr w14:val="accent4"/>
                            </w14:shadow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名称</w:t>
                        </w:r>
                      </w:p>
                      <w:p w14:paraId="3A020D09" w14:textId="77777777" w:rsidR="00AC1D81" w:rsidRPr="001D17ED" w:rsidRDefault="00AC1D81" w:rsidP="00AC1D81">
                        <w:pPr>
                          <w:spacing w:line="900" w:lineRule="exact"/>
                          <w:jc w:val="center"/>
                          <w:rPr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</w:pPr>
                        <w:r w:rsidRPr="00AC1D81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kern w:val="24"/>
                            <w:sz w:val="80"/>
                            <w:szCs w:val="80"/>
                            <w14:shadow w14:blurRad="50800" w14:dist="50800" w14:dir="5400000" w14:sx="100000" w14:sy="100000" w14:kx="0" w14:ky="0" w14:algn="ctr">
                              <w14:schemeClr w14:val="accent4"/>
                            </w14:shadow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募集</w:t>
                        </w:r>
                      </w:p>
                    </w:txbxContent>
                  </v:textbox>
                </v:roundrect>
                <v:group id="グループ化 33" o:spid="_x0000_s1035" style="position:absolute;left:23807;top:9803;width:45460;height:7677" coordorigin="23807,9803" coordsize="45459,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楕円 34" o:spid="_x0000_s1036" style="position:absolute;left:23807;top:11357;width:13335;height:4320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/ZmwwAAANsAAAAPAAAAZHJzL2Rvd25yZXYueG1sRI/NasMw&#10;EITvhbyD2EBvjZw6hOJGCaEQMOTU/JDrYm0sE2tlrG3s9umrQKHHYWa+YVab0bfqTn1sAhuYzzJQ&#10;xFWwDdcGTsfdyxuoKMgW28Bk4JsibNaTpxUWNgz8SfeD1CpBOBZowIl0hdaxcuQxzkJHnLxr6D1K&#10;kn2tbY9DgvtWv2bZUntsOC047OjDUXU7fHkDKNn5ku9dPhzLsrr8yOh3e2fM83TcvoMSGuU//Ncu&#10;rYF8AY8v6Qfo9S8AAAD//wMAUEsBAi0AFAAGAAgAAAAhANvh9svuAAAAhQEAABMAAAAAAAAAAAAA&#10;AAAAAAAAAFtDb250ZW50X1R5cGVzXS54bWxQSwECLQAUAAYACAAAACEAWvQsW78AAAAVAQAACwAA&#10;AAAAAAAAAAAAAAAfAQAAX3JlbHMvLnJlbHNQSwECLQAUAAYACAAAACEAOJv2ZsMAAADbAAAADwAA&#10;AAAAAAAAAAAAAAAHAgAAZHJzL2Rvd25yZXYueG1sUEsFBgAAAAADAAMAtwAAAPcCAAAAAA==&#10;" fillcolor="#00b050" stroked="f" strokeweight="1pt">
                    <v:stroke joinstyle="miter"/>
                    <v:textbox inset="0,0,0,0">
                      <w:txbxContent>
                        <w:p w14:paraId="7BBAF7DE" w14:textId="77777777" w:rsidR="00AC1D81" w:rsidRDefault="00AC1D81" w:rsidP="00AC1D81">
                          <w:pPr>
                            <w:spacing w:line="400" w:lineRule="exact"/>
                            <w:jc w:val="center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 w:rsidRPr="00AC1D81">
                            <w:rPr>
                              <w:rFonts w:hAnsi="游明朝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募集期間</w:t>
                          </w:r>
                        </w:p>
                      </w:txbxContent>
                    </v:textbox>
                  </v:oval>
                  <v:shape id="テキスト ボックス 37" o:spid="_x0000_s1037" type="#_x0000_t202" style="position:absolute;left:36914;top:9803;width:32353;height:7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xWxQAAANsAAAAPAAAAZHJzL2Rvd25yZXYueG1sRI9BawIx&#10;FITvQv9DeIVepGZtwS6rUUQRhGqhKuLxdfO6Wd28LJuo679vCoLHYWa+YUaT1lbiQo0vHSvo9xIQ&#10;xLnTJRcKdtvFawrCB2SNlWNScCMPk/FTZ4SZdlf+pssmFCJC2GeowIRQZ1L63JBF33M1cfR+XWMx&#10;RNkUUjd4jXBbybckGUiLJccFgzXNDOWnzdkqSM2gu7breXn43O6/zFGnP0V/pdTLczsdggjUhkf4&#10;3l5qBe8f8P8l/gA5/gMAAP//AwBQSwECLQAUAAYACAAAACEA2+H2y+4AAACFAQAAEwAAAAAAAAAA&#10;AAAAAAAAAAAAW0NvbnRlbnRfVHlwZXNdLnhtbFBLAQItABQABgAIAAAAIQBa9CxbvwAAABUBAAAL&#10;AAAAAAAAAAAAAAAAAB8BAABfcmVscy8ucmVsc1BLAQItABQABgAIAAAAIQCtrZxWxQAAANsAAAAP&#10;AAAAAAAAAAAAAAAAAAcCAABkcnMvZG93bnJldi54bWxQSwUGAAAAAAMAAwC3AAAA+QIAAAAA&#10;" filled="f" stroked="f">
                    <v:textbox style="mso-fit-shape-to-text:t" inset="0,,0">
                      <w:txbxContent>
                        <w:p w14:paraId="4EC40B8A" w14:textId="77777777" w:rsidR="00AC1D81" w:rsidRDefault="00AC1D81" w:rsidP="00AC1D81">
                          <w:pPr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４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/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３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金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)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～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５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/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１５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金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グループ化 38" o:spid="_x0000_s1038" style="position:absolute;left:23914;top:18548;width:46270;height:6095" coordorigin="23914,18548" coordsize="4627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楕円 39" o:spid="_x0000_s1039" style="position:absolute;left:23914;top:18548;width:13335;height:4320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n4wwAAANsAAAAPAAAAZHJzL2Rvd25yZXYueG1sRI/NasMw&#10;EITvhbyD2EBvjZwaQupGCaEQMOTU/JDrYm0sE2tlrG3s9umrQKHHYWa+YVab0bfqTn1sAhuYzzJQ&#10;xFWwDdcGTsfdyxJUFGSLbWAy8E0RNuvJ0woLGwb+pPtBapUgHAs04ES6QutYOfIYZ6EjTt419B4l&#10;yb7WtschwX2rX7NsoT02nBYcdvThqLodvrwBlOx8yfcuH45lWV1+ZPS7vTPmeTpu30EJjfIf/muX&#10;1kD+Bo8v6Qfo9S8AAAD//wMAUEsBAi0AFAAGAAgAAAAhANvh9svuAAAAhQEAABMAAAAAAAAAAAAA&#10;AAAAAAAAAFtDb250ZW50X1R5cGVzXS54bWxQSwECLQAUAAYACAAAACEAWvQsW78AAAAVAQAACwAA&#10;AAAAAAAAAAAAAAAfAQAAX3JlbHMvLnJlbHNQSwECLQAUAAYACAAAACEA1ppZ+MMAAADbAAAADwAA&#10;AAAAAAAAAAAAAAAHAgAAZHJzL2Rvd25yZXYueG1sUEsFBgAAAAADAAMAtwAAAPcCAAAAAA==&#10;" fillcolor="#00b050" stroked="f" strokeweight="1pt">
                    <v:stroke joinstyle="miter"/>
                    <v:textbox inset="0,0,0,0">
                      <w:txbxContent>
                        <w:p w14:paraId="51FB8BC4" w14:textId="77777777" w:rsidR="00AC1D81" w:rsidRDefault="00AC1D81" w:rsidP="00AC1D81">
                          <w:pPr>
                            <w:spacing w:line="400" w:lineRule="exact"/>
                            <w:jc w:val="center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 w:rsidRPr="00AC1D81">
                            <w:rPr>
                              <w:rFonts w:hAnsi="游明朝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賞　品</w:t>
                          </w:r>
                        </w:p>
                      </w:txbxContent>
                    </v:textbox>
                  </v:oval>
                  <v:shape id="テキスト ボックス 13" o:spid="_x0000_s1040" type="#_x0000_t202" style="position:absolute;left:28436;top:18649;width:41748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dfwgAAANsAAAAPAAAAZHJzL2Rvd25yZXYueG1sRE9da8Iw&#10;FH0f+B/CFfYyZuoYUqpRRBEE58A6xMdrc9d0NjeliVr/vXkY+Hg435NZZ2txpdZXjhUMBwkI4sLp&#10;iksFP/vVewrCB2SNtWNScCcPs2nvZYKZdjfe0TUPpYgh7DNUYEJoMil9YciiH7iGOHK/rrUYImxL&#10;qVu8xXBby48kGUmLFccGgw0tDBXn/GIVpGb0trXbZXXc7A/f5k+np3L4pdRrv5uPQQTqwlP8715r&#10;BZ9xffwSf4CcPgAAAP//AwBQSwECLQAUAAYACAAAACEA2+H2y+4AAACFAQAAEwAAAAAAAAAAAAAA&#10;AAAAAAAAW0NvbnRlbnRfVHlwZXNdLnhtbFBLAQItABQABgAIAAAAIQBa9CxbvwAAABUBAAALAAAA&#10;AAAAAAAAAAAAAB8BAABfcmVscy8ucmVsc1BLAQItABQABgAIAAAAIQB6QndfwgAAANsAAAAPAAAA&#10;AAAAAAAAAAAAAAcCAABkcnMvZG93bnJldi54bWxQSwUGAAAAAAMAAwC3AAAA9gIAAAAA&#10;" filled="f" stroked="f">
                    <v:textbox style="mso-fit-shape-to-text:t" inset="0,,0">
                      <w:txbxContent>
                        <w:p w14:paraId="3A2DC7DA" w14:textId="77777777" w:rsidR="00AC1D81" w:rsidRDefault="00AC1D81" w:rsidP="00AC1D81">
                          <w:pPr>
                            <w:spacing w:line="40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最優秀賞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（採用作品）　商品券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5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万円</w:t>
                          </w:r>
                        </w:p>
                        <w:p w14:paraId="0958D462" w14:textId="77777777" w:rsidR="00AC1D81" w:rsidRDefault="00AC1D81" w:rsidP="00AC1D81">
                          <w:pPr>
                            <w:spacing w:line="400" w:lineRule="exact"/>
                            <w:jc w:val="right"/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優秀賞　　　　　　　　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商品券 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１万円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724769C" w14:textId="77777777" w:rsidR="00FB7397" w:rsidRDefault="00FB7397"/>
    <w:p w14:paraId="14FB156D" w14:textId="77777777" w:rsidR="00FB7397" w:rsidRDefault="00FB7397"/>
    <w:p w14:paraId="46A1EC0F" w14:textId="77777777" w:rsidR="00FB7397" w:rsidRDefault="00FB7397"/>
    <w:p w14:paraId="3F246686" w14:textId="77777777" w:rsidR="00FB7397" w:rsidRDefault="00FB7397"/>
    <w:p w14:paraId="669808A0" w14:textId="77777777" w:rsidR="00FB7397" w:rsidRDefault="00FB7397"/>
    <w:p w14:paraId="334A3779" w14:textId="064F7590" w:rsidR="00FB7397" w:rsidRDefault="00AC1D81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36EFD0" wp14:editId="68595B8E">
                <wp:simplePos x="0" y="0"/>
                <wp:positionH relativeFrom="column">
                  <wp:posOffset>344170</wp:posOffset>
                </wp:positionH>
                <wp:positionV relativeFrom="paragraph">
                  <wp:posOffset>220345</wp:posOffset>
                </wp:positionV>
                <wp:extent cx="6695440" cy="2179320"/>
                <wp:effectExtent l="57150" t="57150" r="48260" b="4953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2179320"/>
                          <a:chOff x="0" y="0"/>
                          <a:chExt cx="6695440" cy="2179320"/>
                        </a:xfrm>
                      </wpg:grpSpPr>
                      <wpg:grpSp>
                        <wpg:cNvPr id="18" name="グループ化 17">
                          <a:extLst>
                            <a:ext uri="{FF2B5EF4-FFF2-40B4-BE49-F238E27FC236}">
                              <a16:creationId xmlns:a16="http://schemas.microsoft.com/office/drawing/2014/main" id="{66B84C20-4A66-41BD-B407-E263BE44264B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695440" cy="2179320"/>
                            <a:chOff x="341654" y="2526468"/>
                            <a:chExt cx="6695996" cy="2179695"/>
                          </a:xfrm>
                        </wpg:grpSpPr>
                        <wps:wsp>
                          <wps:cNvPr id="13" name="正方形/長方形 13">
                            <a:extLst>
                              <a:ext uri="{FF2B5EF4-FFF2-40B4-BE49-F238E27FC236}">
                                <a16:creationId xmlns:a16="http://schemas.microsoft.com/office/drawing/2014/main" id="{891AD38A-B0E6-432A-B494-8A38B368B2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654" y="2978163"/>
                              <a:ext cx="6695996" cy="172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4ABF55" w14:textId="77777777" w:rsidR="00AC1D81" w:rsidRDefault="00AC1D81" w:rsidP="00AC1D81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dark1"/>
                                    <w:kern w:val="24"/>
                                  </w:rPr>
                                  <w:t xml:space="preserve">　</w:t>
                                </w:r>
                              </w:p>
                              <w:p w14:paraId="559AF4C6" w14:textId="77777777" w:rsidR="00AC1D81" w:rsidRDefault="00AC1D81" w:rsidP="00AC1D81">
                                <w:r>
                                  <w:rPr>
                                    <w:rFonts w:hAnsi="游明朝" w:hint="eastAsia"/>
                                    <w:color w:val="000000" w:themeColor="dark1"/>
                                    <w:kern w:val="24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tIns="72000" rtlCol="0" anchor="ctr"/>
                        </wps:wsp>
                        <wpg:grpSp>
                          <wpg:cNvPr id="16" name="グループ化 16">
                            <a:extLst>
                              <a:ext uri="{FF2B5EF4-FFF2-40B4-BE49-F238E27FC236}">
                                <a16:creationId xmlns:a16="http://schemas.microsoft.com/office/drawing/2014/main" id="{8388EDD3-5E3A-435E-8248-61F5C074832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33776" y="2526468"/>
                              <a:ext cx="2673684" cy="540000"/>
                              <a:chOff x="4133776" y="2526468"/>
                              <a:chExt cx="2673684" cy="540000"/>
                            </a:xfrm>
                          </wpg:grpSpPr>
                          <wps:wsp>
                            <wps:cNvPr id="22" name="思考の吹き出し: 雲形 22">
                              <a:extLst>
                                <a:ext uri="{FF2B5EF4-FFF2-40B4-BE49-F238E27FC236}">
                                  <a16:creationId xmlns:a16="http://schemas.microsoft.com/office/drawing/2014/main" id="{0433F379-2B21-4918-B39C-951ECAB8F0A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133776" y="2526468"/>
                                <a:ext cx="2664000" cy="540000"/>
                              </a:xfrm>
                              <a:prstGeom prst="cloudCallout">
                                <a:avLst>
                                  <a:gd name="adj1" fmla="val -28925"/>
                                  <a:gd name="adj2" fmla="val -55171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90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テキスト ボックス 16">
                              <a:extLst>
                                <a:ext uri="{FF2B5EF4-FFF2-40B4-BE49-F238E27FC236}">
                                  <a16:creationId xmlns:a16="http://schemas.microsoft.com/office/drawing/2014/main" id="{DD1506AC-3560-49AC-AFBC-18FD7123875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5390" y="2660901"/>
                                <a:ext cx="2592070" cy="316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AD220D" w14:textId="77777777" w:rsidR="00AC1D81" w:rsidRPr="00AC1D81" w:rsidRDefault="00AC1D81" w:rsidP="00AC1D81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C1D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14:shadow w14:blurRad="38100" w14:dist="38100" w14:dir="2700000" w14:sx="100000" w14:sy="100000" w14:kx="0" w14:ky="0" w14:algn="tl">
                                        <w14:schemeClr w14:val="bg1">
                                          <w14:alpha w14:val="57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地域共生型のまちづくりって？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9" name="グループ化 19">
                            <a:extLst>
                              <a:ext uri="{FF2B5EF4-FFF2-40B4-BE49-F238E27FC236}">
                                <a16:creationId xmlns:a16="http://schemas.microsoft.com/office/drawing/2014/main" id="{61BA73AC-217F-4D72-9400-84F4E1CE0BB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4904" y="2544195"/>
                              <a:ext cx="2816111" cy="540000"/>
                              <a:chOff x="384904" y="2544195"/>
                              <a:chExt cx="2762251" cy="540000"/>
                            </a:xfrm>
                          </wpg:grpSpPr>
                          <wps:wsp>
                            <wps:cNvPr id="20" name="思考の吹き出し: 雲形 20">
                              <a:extLst>
                                <a:ext uri="{FF2B5EF4-FFF2-40B4-BE49-F238E27FC236}">
                                  <a16:creationId xmlns:a16="http://schemas.microsoft.com/office/drawing/2014/main" id="{63BFC970-AE64-485B-B83F-06F616C2703E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84904" y="2544195"/>
                                <a:ext cx="2762251" cy="540000"/>
                              </a:xfrm>
                              <a:prstGeom prst="cloudCallout">
                                <a:avLst>
                                  <a:gd name="adj1" fmla="val 39559"/>
                                  <a:gd name="adj2" fmla="val -5320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90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テキスト ボックス 16">
                              <a:extLst>
                                <a:ext uri="{FF2B5EF4-FFF2-40B4-BE49-F238E27FC236}">
                                  <a16:creationId xmlns:a16="http://schemas.microsoft.com/office/drawing/2014/main" id="{213DF1D3-9E86-46EE-B3E2-F9685BA0DC1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8687" y="2689256"/>
                                <a:ext cx="2542495" cy="316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00298E" w14:textId="77777777" w:rsidR="00AC1D81" w:rsidRPr="00AC1D81" w:rsidRDefault="00AC1D81" w:rsidP="00AC1D81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C1D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14:shadow w14:blurRad="38100" w14:dist="38100" w14:dir="2700000" w14:sx="100000" w14:sy="100000" w14:kx="0" w14:ky="0" w14:algn="tl">
                                        <w14:schemeClr w14:val="bg1">
                                          <w14:alpha w14:val="57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江別版「生涯活躍のまち」って？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41" name="テキスト ボックス 36"/>
                        <wps:cNvSpPr txBox="1"/>
                        <wps:spPr>
                          <a:xfrm>
                            <a:off x="1695450" y="419100"/>
                            <a:ext cx="3493135" cy="542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A634F3" w14:textId="77777777" w:rsidR="00AC1D81" w:rsidRDefault="00AC1D81" w:rsidP="00AC1D81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ED7D31" w:themeColor="accent2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３つのコンセプト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四角形: 角を丸くする 22"/>
                        <wps:cNvSpPr>
                          <a:spLocks noChangeAspect="1"/>
                        </wps:cNvSpPr>
                        <wps:spPr>
                          <a:xfrm>
                            <a:off x="28575" y="590550"/>
                            <a:ext cx="2339975" cy="144843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A3CB9" w14:textId="77777777" w:rsidR="00AC1D81" w:rsidRDefault="00AC1D81" w:rsidP="00AC1D81">
                              <w:pPr>
                                <w:spacing w:line="2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　心身の状況に応じた住まいや必要な介護・医療サービスの提供、高齢者や障がいのある方の就労やボランティアの機会の創出など、生涯にわたって安心して生活できるまちづくり</w:t>
                              </w:r>
                            </w:p>
                          </w:txbxContent>
                        </wps:txbx>
                        <wps:bodyPr lIns="36000" tIns="0" rIns="36000" bIns="0" rtlCol="0" anchor="ctr" anchorCtr="0"/>
                      </wps:wsp>
                      <wps:wsp>
                        <wps:cNvPr id="43" name="四角形: 角を丸くする 26"/>
                        <wps:cNvSpPr>
                          <a:spLocks/>
                        </wps:cNvSpPr>
                        <wps:spPr>
                          <a:xfrm>
                            <a:off x="4533900" y="590550"/>
                            <a:ext cx="2123440" cy="14395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85528" w14:textId="77777777" w:rsidR="00AC1D81" w:rsidRDefault="00AC1D81" w:rsidP="00AC1D81">
                              <w:pPr>
                                <w:spacing w:line="2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　自治会、商店街、市内４大学など地域の特色ある社会資源と連携し、年齢や障がいの有無を問わず、多世代が交流する機会を創出するまちづくり</w:t>
                              </w:r>
                            </w:p>
                          </w:txbxContent>
                        </wps:txbx>
                        <wps:bodyPr lIns="36000" tIns="0" rIns="36000" bIns="0" rtlCol="0" anchor="ctr" anchorCtr="0"/>
                      </wps:wsp>
                      <wps:wsp>
                        <wps:cNvPr id="44" name="四角形: 角を丸くする 27"/>
                        <wps:cNvSpPr>
                          <a:spLocks noChangeAspect="1"/>
                        </wps:cNvSpPr>
                        <wps:spPr>
                          <a:xfrm>
                            <a:off x="2390775" y="790575"/>
                            <a:ext cx="2123440" cy="13144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7B21A" w14:textId="77777777" w:rsidR="00AC1D81" w:rsidRDefault="00AC1D81" w:rsidP="00AC1D81">
                              <w:pPr>
                                <w:spacing w:line="2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dark1"/>
                                  <w:kern w:val="24"/>
                                  <w:sz w:val="22"/>
                                </w:rPr>
                                <w:t xml:space="preserve">　子どもや若年層、障がい者、要介護者、自立高齢者、外国人など多様な主体が交流しながら、誰もが活躍できる「共生のまち」づくり</w:t>
                              </w:r>
                            </w:p>
                          </w:txbxContent>
                        </wps:txbx>
                        <wps:bodyPr lIns="36000" tIns="0" rIns="36000" bIns="0" rtlCol="0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6EFD0" id="グループ化 46" o:spid="_x0000_s1041" style="position:absolute;left:0;text-align:left;margin-left:27.1pt;margin-top:17.35pt;width:527.2pt;height:171.6pt;z-index:251682816" coordsize="66954,2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qcFAcAANgiAAAOAAAAZHJzL2Uyb0RvYy54bWzsWluP20QUfkfiP4z83ia+x1GzVdnSColL&#10;tS3w7LUnsanjMfbsJvvW3UiABAhUiVao8AIPPKAC4oUWwa8xW7X/gjMXj53rXtoGqeQlsZ05M3Nu&#10;33fOOJcuj4cJ2sd5EZO0p+kX2xrCaUDCOB30tPdvXbvQ0VBB/TT0E5LinnaAC+3y1uuvXRplXWyQ&#10;iCQhzhFMkhbdUdbTIkqzbqtVBBEe+sVFkuEUfuyTfOhTuM0HrTD3RzD7MGkZ7bbTGpE8zHIS4KKA&#10;p1fFj9oWn7/fxwF9r98vMEVJT4O9Uf6Z889d9tnauuR3B7mfRXEgt+GfYxdDP05hUTXVVZ/6aC+P&#10;56YaxkFOCtKnFwMybJF+Pw4w1wG00dsz2lzPyV7GdRl0R4NMmQlMO2Onc08bvLt/I0dx2NMsR0Op&#10;PwQflUe/lZOfy8lf5eT+8Rf3EPwCZhplgy6Mvp5nN7MbuXwwEHdM83E/H7Jv0AmNuYEPlIHxmKIA&#10;HjqOZ1sW+CGA3wzd9UxDuiCIwE9zckH05gmSrWrhFtuf2o66UfuWWuoQj4u11N01amlaumNbGmJm&#10;sA3HcjoiEqcV9jzwSWUqMB0bs1RhyJ+iDpHi+ULkZuRnmEdewZxeGc+sjPfk4Y9P7j0+/vuH1rNv&#10;/hBXSDeFAbmEipGiW0C4LAiQpgk8t6M7XNzvNmNFGUB3jU67zWNFGcDvZnlBr2MyROyip+WQ7TwJ&#10;/f23CypsVQ1hGyhIEofX4iThNwxh8HaSo30fsMEPApxSHuiwwNTIJD1JeHeg83WTveE7JBQTdux6&#10;vxzN2FrcfY3JYSk5O6yOzZAtFEAO5r5UieQ0IhKeruUkpSJMkngQ0Z14gPIYsIBGOcY3qIbCGJCN&#10;D2E61FMWmZh6F+/j5JYwjHgGWVM5iF/RgwSzTSTpDu4DLEDOGlw1pYLQLryty2DkI5lIHwyrhIQ9&#10;ZoQSWgnJsUwMc5BWgu3Vq6nRfEWwhxIcxinJVwv3xXhwQkNXdknHu2OOgTqPMPZol4QHEPX0rRQy&#10;yQWmAdDKabJNBI/4aRARMHZAc24HJgLpJ9CGo9Ac8CyFV/088Grppum6MOcsglTpYziu6XQAYhh+&#10;2BYoMIu0S6eoQWjJJCoFZ0F3DRhkGAqD7nz/9M6kPPzl+OvH5eGXx5/+WR7e76JnD34HXEIwjnPU&#10;KjRC/STOPoCyhceNJK6lZqkt6zBzzlpWGWUOl4KE7IXbfgJfDXxiETwIJRn54Ue6hvrDBIoPwCN0&#10;weh4Bsf76UGgfGOQbetulVIc8zi+NCEPoIMjHte0p6VQg0EcE/phTCOO8ZXygwIgk2+pQBmBmF+Y&#10;iAIlqyUHRVNAZyG2UIrBowAdJgF2UoslcYp8VimKAAWbFoGfYKhGuITfpXGCdwDWpbjUhi2bpGgE&#10;w7y2LddcAe6L8Nl7pfG5chSzVBH5IRawzXSuSFSBM3fJGWC8mlv45IxQPi18DjhvkMgyOJfYfTq4&#10;XgdkqbKpnHxSHj0sjx6Xk89QOfmunEzKo1/hHlUkoOAK0fEbBOiXJwLnq8VllGXotulB5jAicJy2&#10;15apo+DK9oy2K+HK1J2OM11HzsHVSWVUSlgNxbxfb4td1Syq9iw9MYL+qqcVH+/5OYMfRaM8OrMr&#10;exRm5CnOphEycnbOqTXLrOJXr+KF2fZF9wQTnKl9MTuW164KdMvSRfFdV6cGFKy6Dpi9lF6XzdBg&#10;V9cxDHtuDkUktd6sgGa2eekVPrRjkpGerGZXVShBd7Ck1l/IrsusoqL1BJvMRes5yNX0bJvHxEpu&#10;hdaUlxDgjg23Lm+cNty64dZlrdA6AAvgU57nvHhuta2O03EltbKCnHdqDRKwLcMCZuAksB5qVV3N&#10;i6fWmm7WRDbWKXxnyub4zHWRzo4aoTdgdRHQN3QnrAqofWdanqmb0nfgRwNqKFHRVgeZVR91ytOl&#10;k8sidT72Yny3loLAUu328YMHT3+6C611F8F3eXT3n0ePysOvysNvy6PP59ttUdu9TYLbBUrJdgRt&#10;Hr5SZNDLyZqWV4+yehABt+Sg0OjYLviJHWNAtwcunfKjYZqex35nhZhuWR0LnLrakWQvDVlTybt+&#10;ye3TpUCzy272TIsLAXGEV/v/vzjU482wbcDBhIYisFQbjks1GbnsdcMOU1raZXP0J445p5sWi1mn&#10;bkBQwo/+TId1zPIcEC7y5tNdfsOeqpYGjjPqk0F5s035CycWlDJn1wWwqvE8IXlnQbaRvNWuT5Op&#10;lg3JyMy1LFd1w1Svf3QL6nBrk6ubXOUvYOo3Cqc4pudR84rlKhw2iEL2hFyVrylVQdTI1eclWkhe&#10;V1KtC1QLl5D9dclkTKWvCWQryFgdWMw15/D+ekO1cwdlxf/9LZuiG1kIv1yq5X0N/H0C/ABVnvir&#10;B/t/RvOe+6j+Q8rWvwAAAP//AwBQSwMEFAAGAAgAAAAhADX2N6DhAAAACgEAAA8AAABkcnMvZG93&#10;bnJldi54bWxMj81OwzAQhO9IvIO1SNyok/6lhDhVVQGnCokWCXHbxtskaryOYjdJ3x73BMfZGc18&#10;m61H04ieOldbVhBPIhDEhdU1lwq+Dm9PKxDOI2tsLJOCKzlY5/d3GabaDvxJ/d6XIpSwS1FB5X2b&#10;SumKigy6iW2Jg3eynUEfZFdK3eEQyk0jp1G0lAZrDgsVtrStqDjvL0bB+4DDZha/9rvzaXv9OSw+&#10;vncxKfX4MG5eQHga/V8YbvgBHfLAdLQX1k40ChbzaUgqmM0TEDc/jlZLEMdwSZJnkHkm/7+Q/wIA&#10;AP//AwBQSwECLQAUAAYACAAAACEAtoM4kv4AAADhAQAAEwAAAAAAAAAAAAAAAAAAAAAAW0NvbnRl&#10;bnRfVHlwZXNdLnhtbFBLAQItABQABgAIAAAAIQA4/SH/1gAAAJQBAAALAAAAAAAAAAAAAAAAAC8B&#10;AABfcmVscy8ucmVsc1BLAQItABQABgAIAAAAIQAUmWqcFAcAANgiAAAOAAAAAAAAAAAAAAAAAC4C&#10;AABkcnMvZTJvRG9jLnhtbFBLAQItABQABgAIAAAAIQA19jeg4QAAAAoBAAAPAAAAAAAAAAAAAAAA&#10;AG4JAABkcnMvZG93bnJldi54bWxQSwUGAAAAAAQABADzAAAAfAoAAAAA&#10;">
                <v:group id="グループ化 17" o:spid="_x0000_s1042" style="position:absolute;width:66954;height:21793" coordorigin="3416,25264" coordsize="66959,2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13" o:spid="_x0000_s1043" style="position:absolute;left:3416;top:29781;width:66960;height:17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qZwQAAANsAAAAPAAAAZHJzL2Rvd25yZXYueG1sRE9NawIx&#10;EL0X+h/CFLyUmq2CyGoUKSwVpAdX6XncjLuLm8k2iRr/fSMI3ubxPme+jKYTF3K+tazgc5iBIK6s&#10;brlWsN8VH1MQPiBr7CyTght5WC5eX+aYa3vlLV3KUIsUwj5HBU0IfS6lrxoy6Ie2J07c0TqDIUFX&#10;S+3wmsJNJ0dZNpEGW04NDfb01VB1Ks9Gwei7/Flt3Ls38a+Kh6L4bc9To9TgLa5mIALF8BQ/3Gud&#10;5o/h/ks6QC7+AQAA//8DAFBLAQItABQABgAIAAAAIQDb4fbL7gAAAIUBAAATAAAAAAAAAAAAAAAA&#10;AAAAAABbQ29udGVudF9UeXBlc10ueG1sUEsBAi0AFAAGAAgAAAAhAFr0LFu/AAAAFQEAAAsAAAAA&#10;AAAAAAAAAAAAHwEAAF9yZWxzLy5yZWxzUEsBAi0AFAAGAAgAAAAhACwaWpnBAAAA2wAAAA8AAAAA&#10;AAAAAAAAAAAABwIAAGRycy9kb3ducmV2LnhtbFBLBQYAAAAAAwADALcAAAD1AgAAAAA=&#10;" fillcolor="#70ad47 [3209]" strokecolor="#d8d8d8 [2732]" strokeweight="1pt">
                    <v:textbox inset=",2mm">
                      <w:txbxContent>
                        <w:p w14:paraId="334ABF55" w14:textId="77777777" w:rsidR="00AC1D81" w:rsidRDefault="00AC1D81" w:rsidP="00AC1D81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dark1"/>
                              <w:kern w:val="24"/>
                            </w:rPr>
                            <w:t xml:space="preserve">　</w:t>
                          </w:r>
                        </w:p>
                        <w:p w14:paraId="559AF4C6" w14:textId="77777777" w:rsidR="00AC1D81" w:rsidRDefault="00AC1D81" w:rsidP="00AC1D81">
                          <w:r>
                            <w:rPr>
                              <w:rFonts w:hAnsi="游明朝" w:hint="eastAsia"/>
                              <w:color w:val="000000" w:themeColor="dark1"/>
                              <w:kern w:val="24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group id="グループ化 16" o:spid="_x0000_s1044" style="position:absolute;left:41337;top:25264;width:26737;height:5400" coordorigin="41337,25264" coordsize="26736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思考の吹き出し: 雲形 22" o:spid="_x0000_s1045" type="#_x0000_t106" style="position:absolute;left:41337;top:25264;width:26640;height:54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3awwAAANsAAAAPAAAAZHJzL2Rvd25yZXYueG1sRI9PawIx&#10;FMTvBb9DeIK3mnWRtq5GEaHQo7U96O25eW4WNy9LEvfPt28KhR6HmfkNs9kNthEd+VA7VrCYZyCI&#10;S6drrhR8f70/v4EIEVlj45gUjBRgt508bbDQrudP6k6xEgnCoUAFJsa2kDKUhiyGuWuJk3dz3mJM&#10;0ldSe+wT3DYyz7IXabHmtGCwpYOh8n56WAW9fz2Py84+mtVlfx7r6zGYZa/UbDrs1yAiDfE//Nf+&#10;0AryHH6/pB8gtz8AAAD//wMAUEsBAi0AFAAGAAgAAAAhANvh9svuAAAAhQEAABMAAAAAAAAAAAAA&#10;AAAAAAAAAFtDb250ZW50X1R5cGVzXS54bWxQSwECLQAUAAYACAAAACEAWvQsW78AAAAVAQAACwAA&#10;AAAAAAAAAAAAAAAfAQAAX3JlbHMvLnJlbHNQSwECLQAUAAYACAAAACEAHUsN2sMAAADbAAAADwAA&#10;AAAAAAAAAAAAAAAHAgAAZHJzL2Rvd25yZXYueG1sUEsFBgAAAAADAAMAtwAAAPcCAAAAAA==&#10;" adj="4552,-1117" fillcolor="#4472c4 [3204]" strokecolor="#f2f2f2 [3052]" strokeweight="1.5pt">
                      <v:fill color2="white [3212]" rotate="t" focus="100%" type="gradient"/>
                      <v:stroke joinstyle="miter"/>
                    </v:shape>
                    <v:shape id="テキスト ボックス 16" o:spid="_x0000_s1046" type="#_x0000_t202" style="position:absolute;left:42153;top:26609;width:25921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34AD220D" w14:textId="77777777" w:rsidR="00AC1D81" w:rsidRPr="00AC1D81" w:rsidRDefault="00AC1D81" w:rsidP="00AC1D8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1D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地域共生型のまちづくりって？</w:t>
                            </w:r>
                          </w:p>
                        </w:txbxContent>
                      </v:textbox>
                    </v:shape>
                  </v:group>
                  <v:group id="グループ化 19" o:spid="_x0000_s1047" style="position:absolute;left:3849;top:25441;width:28161;height:5400" coordorigin="3849,25441" coordsize="2762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思考の吹き出し: 雲形 20" o:spid="_x0000_s1048" type="#_x0000_t106" style="position:absolute;left:3849;top:25441;width:27622;height:54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DvwQAAANsAAAAPAAAAZHJzL2Rvd25yZXYueG1sRE/LisIw&#10;FN0L/kO4gjtNdSFjxyjiA4cRxDpu3F2baxtsbkqT0c7fTxaCy8N5zxatrcSDGm8cKxgNExDEudOG&#10;CwXnn+3gA4QPyBorx6Tgjzws5t3ODFPtnpzR4xQKEUPYp6igDKFOpfR5SRb90NXEkbu5xmKIsCmk&#10;bvAZw20lx0kykRYNx4YSa1qVlN9Pv1bB/mJ2m/OGDqP2uKuz6XWyMutvpfq9dvkJIlAb3uKX+0sr&#10;GMf18Uv8AXL+DwAA//8DAFBLAQItABQABgAIAAAAIQDb4fbL7gAAAIUBAAATAAAAAAAAAAAAAAAA&#10;AAAAAABbQ29udGVudF9UeXBlc10ueG1sUEsBAi0AFAAGAAgAAAAhAFr0LFu/AAAAFQEAAAsAAAAA&#10;AAAAAAAAAAAAHwEAAF9yZWxzLy5yZWxzUEsBAi0AFAAGAAgAAAAhAJp/IO/BAAAA2wAAAA8AAAAA&#10;AAAAAAAAAAAABwIAAGRycy9kb3ducmV2LnhtbFBLBQYAAAAAAwADALcAAAD1AgAAAAA=&#10;" adj="19345,-692" fillcolor="#4472c4 [3204]" strokecolor="#f2f2f2 [3052]" strokeweight="1.5pt">
                      <v:fill color2="white [3212]" rotate="t" focus="100%" type="gradient"/>
                      <v:stroke joinstyle="miter"/>
                    </v:shape>
                    <v:shape id="テキスト ボックス 16" o:spid="_x0000_s1049" type="#_x0000_t202" style="position:absolute;left:5486;top:26892;width:25425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<v:textbox style="mso-fit-shape-to-text:t">
                        <w:txbxContent>
                          <w:p w14:paraId="7100298E" w14:textId="77777777" w:rsidR="00AC1D81" w:rsidRPr="00AC1D81" w:rsidRDefault="00AC1D81" w:rsidP="00AC1D8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1D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江別版「生涯活躍のまち」って？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36" o:spid="_x0000_s1050" type="#_x0000_t202" style="position:absolute;left:16954;top:4191;width:34931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70A634F3" w14:textId="77777777" w:rsidR="00AC1D81" w:rsidRDefault="00AC1D81" w:rsidP="00AC1D81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ED7D31" w:themeColor="accent2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３つのコンセプト</w:t>
                        </w:r>
                      </w:p>
                    </w:txbxContent>
                  </v:textbox>
                </v:shape>
                <v:roundrect id="四角形: 角を丸くする 22" o:spid="_x0000_s1051" style="position:absolute;left:285;top:5905;width:23400;height:144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vlwwAAANsAAAAPAAAAZHJzL2Rvd25yZXYueG1sRI/fasIw&#10;FMbvB3uHcARvxkwnMqQzFicIooOi2wMcmrOma3NSkszWtzfCYJcf358f36oYbScu5EPjWMHLLANB&#10;XDndcK3g63P3vAQRIrLGzjEpuFKAYv34sMJcu4FPdDnHWqQRDjkqMDH2uZShMmQxzFxPnLxv5y3G&#10;JH0ttcchjdtOzrPsVVpsOBEM9rQ1VLXnX5sgP75qSjp+bHXoy9C15umwe1dqOhk3byAijfE//Nfe&#10;awWLOdy/pB8g1zcAAAD//wMAUEsBAi0AFAAGAAgAAAAhANvh9svuAAAAhQEAABMAAAAAAAAAAAAA&#10;AAAAAAAAAFtDb250ZW50X1R5cGVzXS54bWxQSwECLQAUAAYACAAAACEAWvQsW78AAAAVAQAACwAA&#10;AAAAAAAAAAAAAAAfAQAAX3JlbHMvLnJlbHNQSwECLQAUAAYACAAAACEAYyzb5cMAAADbAAAADwAA&#10;AAAAAAAAAAAAAAAHAgAAZHJzL2Rvd25yZXYueG1sUEsFBgAAAAADAAMAtwAAAPcCAAAAAA==&#10;" fillcolor="white [3201]" stroked="f" strokeweight="1pt">
                  <v:stroke joinstyle="miter"/>
                  <o:lock v:ext="edit" aspectratio="t"/>
                  <v:textbox inset="1mm,0,1mm,0">
                    <w:txbxContent>
                      <w:p w14:paraId="334A3CB9" w14:textId="77777777" w:rsidR="00AC1D81" w:rsidRDefault="00AC1D81" w:rsidP="00AC1D81">
                        <w:pPr>
                          <w:spacing w:line="2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dark1"/>
                            <w:kern w:val="24"/>
                            <w:sz w:val="22"/>
                          </w:rPr>
                          <w:t xml:space="preserve">　心身の状況に応じた住まいや必要な介護・医療サービスの提供、高齢者や障がいのある方の就労やボランティアの機会の創出など、生涯にわたって安心して生活できるまちづくり</w:t>
                        </w:r>
                      </w:p>
                    </w:txbxContent>
                  </v:textbox>
                </v:roundrect>
                <v:roundrect id="四角形: 角を丸くする 26" o:spid="_x0000_s1052" style="position:absolute;left:45339;top:5905;width:21234;height:143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5+wgAAANsAAAAPAAAAZHJzL2Rvd25yZXYueG1sRI/fasIw&#10;FMbvB75DOII3Q9O5IVJNRQVhzIFMfYBDc2xqm5OSZNq9vRkMdvnx/fnxLVe9bcWNfKgdK3iZZCCI&#10;S6drrhScT7vxHESIyBpbx6TghwKsisHTEnPt7vxFt2OsRBrhkKMCE2OXSxlKQxbDxHXEybs4bzEm&#10;6SupPd7TuG3lNMtm0mLNiWCwo62hsjl+2wS5+rI+0P5zq0N3CG1jnj92G6VGw369ABGpj//hv/a7&#10;VvD2Cr9f0g+QxQMAAP//AwBQSwECLQAUAAYACAAAACEA2+H2y+4AAACFAQAAEwAAAAAAAAAAAAAA&#10;AAAAAAAAW0NvbnRlbnRfVHlwZXNdLnhtbFBLAQItABQABgAIAAAAIQBa9CxbvwAAABUBAAALAAAA&#10;AAAAAAAAAAAAAB8BAABfcmVscy8ucmVsc1BLAQItABQABgAIAAAAIQAMYH5+wgAAANsAAAAPAAAA&#10;AAAAAAAAAAAAAAcCAABkcnMvZG93bnJldi54bWxQSwUGAAAAAAMAAwC3AAAA9gIAAAAA&#10;" fillcolor="white [3201]" stroked="f" strokeweight="1pt">
                  <v:stroke joinstyle="miter"/>
                  <v:textbox inset="1mm,0,1mm,0">
                    <w:txbxContent>
                      <w:p w14:paraId="42085528" w14:textId="77777777" w:rsidR="00AC1D81" w:rsidRDefault="00AC1D81" w:rsidP="00AC1D81">
                        <w:pPr>
                          <w:spacing w:line="2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dark1"/>
                            <w:kern w:val="24"/>
                            <w:sz w:val="22"/>
                          </w:rPr>
                          <w:t xml:space="preserve">　自治会、商店街、市内４大学など地域の特色ある社会資源と連携し、年齢や障がいの有無を問わず、多世代が交流する機会を創出するまちづくり</w:t>
                        </w:r>
                      </w:p>
                    </w:txbxContent>
                  </v:textbox>
                </v:roundrect>
                <v:roundrect id="四角形: 角を丸くする 27" o:spid="_x0000_s1053" style="position:absolute;left:23907;top:7905;width:21235;height:131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YKwwAAANsAAAAPAAAAZHJzL2Rvd25yZXYueG1sRI/fasIw&#10;FMbvBd8hHGE3oulGGVKNooIwtkHR7QEOzbGpNiclydru7ZfBYJcf358f32Y32lb05EPjWMHjMgNB&#10;XDndcK3g8+O0WIEIEVlj65gUfFOA3XY62WCh3cBn6i+xFmmEQ4EKTIxdIWWoDFkMS9cRJ+/qvMWY&#10;pK+l9jikcdvKpyx7lhYbTgSDHR0NVffLl02Qm6+akt7ejzp0ZWjvZv56Oij1MBv3axCRxvgf/mu/&#10;aAV5Dr9f0g+Q2x8AAAD//wMAUEsBAi0AFAAGAAgAAAAhANvh9svuAAAAhQEAABMAAAAAAAAAAAAA&#10;AAAAAAAAAFtDb250ZW50X1R5cGVzXS54bWxQSwECLQAUAAYACAAAACEAWvQsW78AAAAVAQAACwAA&#10;AAAAAAAAAAAAAAAfAQAAX3JlbHMvLnJlbHNQSwECLQAUAAYACAAAACEAg4nmCsMAAADbAAAADwAA&#10;AAAAAAAAAAAAAAAHAgAAZHJzL2Rvd25yZXYueG1sUEsFBgAAAAADAAMAtwAAAPcCAAAAAA==&#10;" fillcolor="white [3201]" stroked="f" strokeweight="1pt">
                  <v:stroke joinstyle="miter"/>
                  <o:lock v:ext="edit" aspectratio="t"/>
                  <v:textbox inset="1mm,0,1mm,0">
                    <w:txbxContent>
                      <w:p w14:paraId="54B7B21A" w14:textId="77777777" w:rsidR="00AC1D81" w:rsidRDefault="00AC1D81" w:rsidP="00AC1D81">
                        <w:pPr>
                          <w:spacing w:line="2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dark1"/>
                            <w:kern w:val="24"/>
                            <w:sz w:val="22"/>
                          </w:rPr>
                          <w:t xml:space="preserve">　子どもや若年層、障がい者、要介護者、自立高齢者、外国人など多様な主体が交流しながら、誰もが活躍できる「共生のまち」づくり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33EF372" w14:textId="0A2D48D3" w:rsidR="00FB7397" w:rsidRDefault="00FB7397"/>
    <w:p w14:paraId="54E31FB9" w14:textId="77777777" w:rsidR="00FB7397" w:rsidRDefault="00FB7397"/>
    <w:p w14:paraId="7327E3CA" w14:textId="77777777" w:rsidR="00FB7397" w:rsidRDefault="00FB7397"/>
    <w:p w14:paraId="1CBFFDBF" w14:textId="77777777" w:rsidR="00FB7397" w:rsidRDefault="00FB7397"/>
    <w:p w14:paraId="30BDA99F" w14:textId="77777777" w:rsidR="00FB7397" w:rsidRDefault="00FB7397"/>
    <w:p w14:paraId="4697C05F" w14:textId="77777777" w:rsidR="00FB7397" w:rsidRDefault="00FB7397"/>
    <w:p w14:paraId="31E9AC09" w14:textId="77777777" w:rsidR="00FB7397" w:rsidRDefault="00FB7397"/>
    <w:p w14:paraId="14030E0D" w14:textId="77777777" w:rsidR="00FB7397" w:rsidRDefault="00FB7397"/>
    <w:p w14:paraId="09BA94AE" w14:textId="77777777" w:rsidR="00FB7397" w:rsidRDefault="00FB7397"/>
    <w:p w14:paraId="096607F9" w14:textId="65B88AD9" w:rsidR="00FB7397" w:rsidRDefault="00560449">
      <w:r w:rsidRPr="00AC1D8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470121" wp14:editId="471A4FD2">
                <wp:simplePos x="0" y="0"/>
                <wp:positionH relativeFrom="column">
                  <wp:posOffset>3534410</wp:posOffset>
                </wp:positionH>
                <wp:positionV relativeFrom="paragraph">
                  <wp:posOffset>154305</wp:posOffset>
                </wp:positionV>
                <wp:extent cx="2843530" cy="640080"/>
                <wp:effectExtent l="57150" t="19050" r="52070" b="45720"/>
                <wp:wrapNone/>
                <wp:docPr id="31" name="グループ化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060A70-8A01-4D8C-B92E-C75CBBBE66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640080"/>
                          <a:chOff x="3534946" y="4708432"/>
                          <a:chExt cx="2879120" cy="640572"/>
                        </a:xfrm>
                      </wpg:grpSpPr>
                      <wps:wsp>
                        <wps:cNvPr id="24" name="楕円 24">
                          <a:extLst>
                            <a:ext uri="{FF2B5EF4-FFF2-40B4-BE49-F238E27FC236}">
                              <a16:creationId xmlns:a16="http://schemas.microsoft.com/office/drawing/2014/main" id="{164FBDAB-9FC3-4D4C-9CD2-C5A5B1AF720D}"/>
                            </a:ext>
                          </a:extLst>
                        </wps:cNvPr>
                        <wps:cNvSpPr/>
                        <wps:spPr>
                          <a:xfrm>
                            <a:off x="3534946" y="4737004"/>
                            <a:ext cx="2879120" cy="612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4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30">
                          <a:extLst>
                            <a:ext uri="{FF2B5EF4-FFF2-40B4-BE49-F238E27FC236}">
                              <a16:creationId xmlns:a16="http://schemas.microsoft.com/office/drawing/2014/main" id="{330131EC-7C54-47DC-87C1-163220CCB8C7}"/>
                            </a:ext>
                          </a:extLst>
                        </wps:cNvPr>
                        <wps:cNvSpPr txBox="1"/>
                        <wps:spPr>
                          <a:xfrm>
                            <a:off x="4408956" y="4708432"/>
                            <a:ext cx="1131401" cy="316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472ED0" w14:textId="77777777" w:rsidR="00AC1D81" w:rsidRDefault="00AC1D81" w:rsidP="00AC1D81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詳しくは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Web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で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正方形/長方形 26">
                          <a:extLst>
                            <a:ext uri="{FF2B5EF4-FFF2-40B4-BE49-F238E27FC236}">
                              <a16:creationId xmlns:a16="http://schemas.microsoft.com/office/drawing/2014/main" id="{0C59EB06-AFD8-4DD0-A1AA-F7314E688798}"/>
                            </a:ext>
                          </a:extLst>
                        </wps:cNvPr>
                        <wps:cNvSpPr/>
                        <wps:spPr>
                          <a:xfrm>
                            <a:off x="3935551" y="4957964"/>
                            <a:ext cx="2040895" cy="252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BAFB6" w14:textId="1D8E4A4A" w:rsidR="00AC1D81" w:rsidRPr="00AC1D81" w:rsidRDefault="00AC1D81" w:rsidP="00AC1D81">
                              <w:pPr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AC1D81">
                                <w:rPr>
                                  <w:rFonts w:hAnsi="游明朝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江別 </w:t>
                              </w:r>
                              <w:r w:rsidR="00560449">
                                <w:rPr>
                                  <w:rFonts w:hAnsi="游明朝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C1D81">
                                <w:rPr>
                                  <w:rFonts w:hAnsi="游明朝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ＣＣＲＣ 名称募集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>
                          <a:extLst>
                            <a:ext uri="{FF2B5EF4-FFF2-40B4-BE49-F238E27FC236}">
                              <a16:creationId xmlns:a16="http://schemas.microsoft.com/office/drawing/2014/main" id="{0492EF73-2EB2-4811-8A3B-FB9EB93110BC}"/>
                            </a:ext>
                          </a:extLst>
                        </wps:cNvPr>
                        <wps:cNvSpPr/>
                        <wps:spPr>
                          <a:xfrm>
                            <a:off x="5603240" y="4972385"/>
                            <a:ext cx="360000" cy="21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254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0C444" w14:textId="0A981407" w:rsidR="00AC1D81" w:rsidRDefault="00AC1D81" w:rsidP="00560449">
                              <w:pPr>
                                <w:spacing w:line="24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FFFFFF" w:themeColor="background1"/>
                                  <w:spacing w:val="-30"/>
                                  <w:kern w:val="24"/>
                                  <w:sz w:val="20"/>
                                  <w:szCs w:val="20"/>
                                </w:rPr>
                                <w:t>検</w:t>
                              </w:r>
                              <w:r w:rsidR="00560449">
                                <w:rPr>
                                  <w:rFonts w:hAnsi="游明朝" w:hint="eastAsia"/>
                                  <w:color w:val="FFFFFF" w:themeColor="background1"/>
                                  <w:spacing w:val="-3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Ansi="游明朝" w:hint="eastAsia"/>
                                  <w:color w:val="FFFFFF" w:themeColor="background1"/>
                                  <w:spacing w:val="-30"/>
                                  <w:kern w:val="24"/>
                                  <w:sz w:val="20"/>
                                  <w:szCs w:val="20"/>
                                </w:rPr>
                                <w:t>索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70121" id="グループ化 35" o:spid="_x0000_s1054" style="position:absolute;left:0;text-align:left;margin-left:278.3pt;margin-top:12.15pt;width:223.9pt;height:50.4pt;z-index:251676672" coordorigin="35349,47084" coordsize="28791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yzNAUAAAMSAAAOAAAAZHJzL2Uyb0RvYy54bWzsWEtv5EQQviPxH1q+k/FjPC9lsgpZEiGF&#10;JUqCcu6x2w9hu013T2bCMSNFHLjucuEE4oRWcEMrwa8ZJRL/gqp2255MJtlVFhaJ5eJpd1dX1+v7&#10;qj3bT+Z5Rs6ZkCkvxpazZVuEFQEP0yIeW1+c7n80sIhUtAhpxgs2ti6YtJ7sfPjB9qwcMZcnPAuZ&#10;IKCkkKNZObYSpcpRpyODhOVUbvGSFbAYcZFTBa8i7oSCzkB7nnVc2+51ZlyEpeABkxJmn1aL1o7W&#10;H0UsUJ9HkWSKZGMLbFP6KfRzgs/OzjYdxYKWSRoYM+gjrMhpWsChjaqnVFEyFekdVXkaCC55pLYC&#10;nnd4FKUB0z6AN4695s2B4NNS+xKPZnHZhAlCuxanR6sNnp0fCZKGY8tzLFLQHHK0vPx1ufh5ufh9&#10;ufju+tsXxPMxTLMyHoH0gShPyiNhJuLqDT2fRyLHX/CJzHWAL5oAs7kiAUy6g67ne5CHANZ6Xdse&#10;mAwECaQJt8Fyd9jtWQQEun0b5N0qR0HySaOkP3TcVonf1yKd2oQOWtoYNiuhsGQbO/l2sTtJaMl0&#10;SiRGw8TO7daxu/np+fXVFYEJHSEt1MRLjiSEbkOwbnvt9W1b76ejNnCrPoP3tg5c4zMdlUKqA8Zz&#10;goOxxbIsLSVaSkf0/FAqMAekaymchqoP99MsIxGIjq0C8GkRwdVZqhLtJuBZ748l7Nc7JCk5BNDW&#10;0xqjbC8T5JwCuiaxgz7DIbFcFXbAVrAWp9Z20CBghdKeml36xxxWUpUQfIytIBVBVvkSgcGn/Bhw&#10;jYj2tWpEtRkBss0I0F2NjOOgCE1QacZwt7HUhABXskKbyLNUR2WDveihlpzmn/Gw8nqAhxi/G/d0&#10;FGSrCdwy2sFh5oWoJACoCWqyxYVKuGGhfcELVdV8lsaJOk5jIlKAvEoEY0fKImEKbmoRUCxblbKs&#10;VE/YOctOKw+rOYBEXXt6pC4ypj0pjlkE6EdobspQ+GWd0wwlcQsmoNlUxaPxuwpJpupNRha3Mc3F&#10;zcaN9dCe1kjrEyEezcY8Lbh42NSokockrPiKwwkPLwCwUOKanmQZ7KcAlkMq1REVQPvAKdDKYDXh&#10;4muLzKAtjC351ZQKQEb2aQGlP3S6Xewj+gUGYnV2ol+6QEiwUkzzPQ41CrQKJ+khyqusHkaC52fQ&#10;vXbxRFiiRQDnYmbNcE/BGyxA9wvY7q4eQ9cATBwWJ2VQwxMxfTo/o6I01aSANZ7xmqnu4L+SxcgW&#10;fHeqeJRqNLQRMpED1kTWfxf06df0uVxcLS9fLi9fLRffkOXi++Visbz8Bd4JdA2oaDQHaBcZlaj5&#10;xxwKVxcbzt/DrZCvwdDf0FFqbnUcz+nakCZsSp7TG/R0vwNs1S2tZk0TXwH8oUvwHmItONIq4q81&#10;C0dqPpnrVuv0a19MSd6utLZGMEmyxCTt//tJghBW94Oblz/evHh1/ccPnT+f/1aNiNurXTLpMcm6&#10;Jyne0PN9H2KObX7o94e99YZn67RVSXH91ze81yUlK8gMimVo+4Z7Wnq+05jU/C7R92qiBy6f5nhb&#10;0V3Pq6c1FcOlFRviPfy/Vg7y/WThFgWDumTeETG/DSkHSrx/tNx/EPENib0R4v2e7bnYOjXi+643&#10;0CzbXnG9XnWZQxZ2HXzB8ng8C6/cv94I4P0aybcB7tbTDwEc73dIL64P3zTV7eR/eoGri+5f+Cnf&#10;fib805e8ll6Gfye9QOGu3flgprrv/YdoBTqU/qdB4858j+BfGavvMF7972bnLwAAAP//AwBQSwME&#10;FAAGAAgAAAAhANldpLrhAAAACwEAAA8AAABkcnMvZG93bnJldi54bWxMj8FqwzAMhu+DvYPRYLfV&#10;TpqEkcYppWw7lcHawejNjdUkNJZD7Cbp2889bTcJffz6/mI9m46NOLjWkoRoIYAhVVa3VEv4Pry/&#10;vAJzXpFWnSWUcEMH6/LxoVC5thN94bj3NQsh5HIlofG+zzl3VYNGuYXtkcLtbAejfFiHmutBTSHc&#10;dDwWIuNGtRQ+NKrHbYPVZX81Ej4mNW2W0du4u5y3t+Mh/fzZRSjl89O8WQHzOPs/GO76QR3K4HSy&#10;V9KOdRLSNMsCKiFOlsDugBBJAuwUpjiNgJcF/9+h/AUAAP//AwBQSwECLQAUAAYACAAAACEAtoM4&#10;kv4AAADhAQAAEwAAAAAAAAAAAAAAAAAAAAAAW0NvbnRlbnRfVHlwZXNdLnhtbFBLAQItABQABgAI&#10;AAAAIQA4/SH/1gAAAJQBAAALAAAAAAAAAAAAAAAAAC8BAABfcmVscy8ucmVsc1BLAQItABQABgAI&#10;AAAAIQB36ayzNAUAAAMSAAAOAAAAAAAAAAAAAAAAAC4CAABkcnMvZTJvRG9jLnhtbFBLAQItABQA&#10;BgAIAAAAIQDZXaS64QAAAAsBAAAPAAAAAAAAAAAAAAAAAI4HAABkcnMvZG93bnJldi54bWxQSwUG&#10;AAAAAAQABADzAAAAnAgAAAAA&#10;">
                <v:oval id="楕円 24" o:spid="_x0000_s1055" style="position:absolute;left:35349;top:47370;width:28791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xAjwgAAANsAAAAPAAAAZHJzL2Rvd25yZXYueG1sRI9Pi8Iw&#10;FMTvC36H8ARva6q4i1SjWFFwva1/7o/m2Vabl9JEjX56s7DgcZiZ3zDTeTC1uFHrKssKBv0EBHFu&#10;dcWFgsN+/TkG4TyyxtoyKXiQg/ms8zHFVNs7/9Jt5wsRIexSVFB636RSurwkg65vG+LonWxr0EfZ&#10;FlK3eI9wU8thknxLgxXHhRIbWpaUX3ZXo2DxCNmyOGz3dvUcXb5+jllG56BUrxsWExCegn+H/9sb&#10;rWA4gr8v8QfI2QsAAP//AwBQSwECLQAUAAYACAAAACEA2+H2y+4AAACFAQAAEwAAAAAAAAAAAAAA&#10;AAAAAAAAW0NvbnRlbnRfVHlwZXNdLnhtbFBLAQItABQABgAIAAAAIQBa9CxbvwAAABUBAAALAAAA&#10;AAAAAAAAAAAAAB8BAABfcmVscy8ucmVsc1BLAQItABQABgAIAAAAIQCG4xAjwgAAANsAAAAPAAAA&#10;AAAAAAAAAAAAAAcCAABkcnMvZG93bnJldi54bWxQSwUGAAAAAAMAAwC3AAAA9gIAAAAA&#10;" fillcolor="white [3212]" strokecolor="#d8d8d8 [2732]" strokeweight="1pt">
                  <v:fill color2="#ffc000 [3207]" rotate="t" focusposition=".5,.5" focussize="" focus="100%" type="gradientRadial"/>
                  <v:stroke joinstyle="miter"/>
                  <v:textbox inset=",0"/>
                </v:oval>
                <v:shape id="テキスト ボックス 30" o:spid="_x0000_s1056" type="#_x0000_t202" style="position:absolute;left:44089;top:47084;width:11314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2E472ED0" w14:textId="77777777" w:rsidR="00AC1D81" w:rsidRDefault="00AC1D81" w:rsidP="00AC1D81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2"/>
                          </w:rPr>
                          <w:t>詳しくは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2"/>
                          </w:rPr>
                          <w:t>Web</w:t>
                        </w: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22"/>
                          </w:rPr>
                          <w:t>で</w:t>
                        </w:r>
                      </w:p>
                    </w:txbxContent>
                  </v:textbox>
                </v:shape>
                <v:rect id="正方形/長方形 26" o:spid="_x0000_s1057" style="position:absolute;left:39355;top:49579;width:20409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xBxQAAANsAAAAPAAAAZHJzL2Rvd25yZXYueG1sRI/dasJA&#10;FITvC32H5RS8q5umKBLdBFsoKIWiUfD2kD35wezZmN3G1Kd3C4VeDjPzDbPKRtOKgXrXWFbwMo1A&#10;EBdWN1wpOB4+nhcgnEfW2FomBT/kIEsfH1aYaHvlPQ25r0SAsEtQQe19l0jpipoMuqntiINX2t6g&#10;D7KvpO7xGuCmlXEUzaXBhsNCjR2911Sc82+j4PK6uwy6vG3ebruvU1xuZ5/WdUpNnsb1EoSn0f+H&#10;/9obrSCew++X8ANkegcAAP//AwBQSwECLQAUAAYACAAAACEA2+H2y+4AAACFAQAAEwAAAAAAAAAA&#10;AAAAAAAAAAAAW0NvbnRlbnRfVHlwZXNdLnhtbFBLAQItABQABgAIAAAAIQBa9CxbvwAAABUBAAAL&#10;AAAAAAAAAAAAAAAAAB8BAABfcmVscy8ucmVsc1BLAQItABQABgAIAAAAIQC1jMxBxQAAANsAAAAP&#10;AAAAAAAAAAAAAAAAAAcCAABkcnMvZG93bnJldi54bWxQSwUGAAAAAAMAAwC3AAAA+QIAAAAA&#10;" fillcolor="white [3201]" strokecolor="#5a5a5a [2109]" strokeweight="1.5pt">
                  <v:textbox inset=",0,,0">
                    <w:txbxContent>
                      <w:p w14:paraId="7BDBAFB6" w14:textId="1D8E4A4A" w:rsidR="00AC1D81" w:rsidRPr="00AC1D81" w:rsidRDefault="00AC1D81" w:rsidP="00AC1D81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AC1D81">
                          <w:rPr>
                            <w:rFonts w:hAnsi="游明朝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江別 </w:t>
                        </w:r>
                        <w:r w:rsidR="00560449">
                          <w:rPr>
                            <w:rFonts w:hAnsi="游明朝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AC1D81">
                          <w:rPr>
                            <w:rFonts w:hAnsi="游明朝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ＣＣＲＣ 名称募集</w:t>
                        </w:r>
                      </w:p>
                    </w:txbxContent>
                  </v:textbox>
                </v:rect>
                <v:rect id="正方形/長方形 27" o:spid="_x0000_s1058" style="position:absolute;left:56032;top:49723;width:36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j+xAAAANsAAAAPAAAAZHJzL2Rvd25yZXYueG1sRI9BSwMx&#10;FITvgv8hPMGbzVqslm3TIoKllx6sSuntsXndXZq8LMlrd9tfbwTB4zAz3zDz5eCdOlNMbWADj6MC&#10;FHEVbMu1ga/P94cpqCTIFl1gMnChBMvF7c0cSxt6/qDzVmqVIZxKNNCIdKXWqWrIYxqFjjh7hxA9&#10;Spax1jZin+He6XFRPGuPLeeFBjt6a6g6bk/egDxJv9pfvqNz+jqx4TqpNrvOmPu74XUGSmiQ//Bf&#10;e20NjF/g90v+AXrxAwAA//8DAFBLAQItABQABgAIAAAAIQDb4fbL7gAAAIUBAAATAAAAAAAAAAAA&#10;AAAAAAAAAABbQ29udGVudF9UeXBlc10ueG1sUEsBAi0AFAAGAAgAAAAhAFr0LFu/AAAAFQEAAAsA&#10;AAAAAAAAAAAAAAAAHwEAAF9yZWxzLy5yZWxzUEsBAi0AFAAGAAgAAAAhACYqmP7EAAAA2wAAAA8A&#10;AAAAAAAAAAAAAAAABwIAAGRycy9kb3ducmV2LnhtbFBLBQYAAAAAAwADALcAAAD4AgAAAAA=&#10;" fillcolor="#404040 [2429]" strokecolor="#5a5a5a [2109]" strokeweight="2pt">
                  <v:textbox inset="0,0,0,0">
                    <w:txbxContent>
                      <w:p w14:paraId="35F0C444" w14:textId="0A981407" w:rsidR="00AC1D81" w:rsidRDefault="00AC1D81" w:rsidP="00560449">
                        <w:pPr>
                          <w:spacing w:line="24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color w:val="FFFFFF" w:themeColor="background1"/>
                            <w:spacing w:val="-30"/>
                            <w:kern w:val="24"/>
                            <w:sz w:val="20"/>
                            <w:szCs w:val="20"/>
                          </w:rPr>
                          <w:t>検</w:t>
                        </w:r>
                        <w:r w:rsidR="00560449">
                          <w:rPr>
                            <w:rFonts w:hAnsi="游明朝" w:hint="eastAsia"/>
                            <w:color w:val="FFFFFF" w:themeColor="background1"/>
                            <w:spacing w:val="-3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Ansi="游明朝" w:hint="eastAsia"/>
                            <w:color w:val="FFFFFF" w:themeColor="background1"/>
                            <w:spacing w:val="-30"/>
                            <w:kern w:val="24"/>
                            <w:sz w:val="20"/>
                            <w:szCs w:val="20"/>
                          </w:rPr>
                          <w:t>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EBA349" w14:textId="3FC91081" w:rsidR="00FB7397" w:rsidRDefault="00560449">
      <w:r w:rsidRPr="00AC1D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90D87" wp14:editId="57750115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7307580" cy="1045845"/>
                <wp:effectExtent l="57150" t="57150" r="64770" b="59055"/>
                <wp:wrapNone/>
                <wp:docPr id="15" name="正方形/長方形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8E1EEC-9F2E-4ABD-BAE3-07DE7300C0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580" cy="1045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accent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9072" w14:textId="77777777" w:rsidR="00AC1D81" w:rsidRPr="00AC1D81" w:rsidRDefault="00AC1D81" w:rsidP="00AC1D8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［お問合せ・お申込み］</w:t>
                            </w:r>
                          </w:p>
                          <w:p w14:paraId="53A451E9" w14:textId="77777777" w:rsidR="00AC1D81" w:rsidRPr="00AC1D81" w:rsidRDefault="00AC1D81" w:rsidP="00AC1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つしま医療福祉グループ本部　生涯活躍のまち担当</w:t>
                            </w:r>
                          </w:p>
                          <w:p w14:paraId="61E73215" w14:textId="77777777" w:rsidR="00AC1D81" w:rsidRPr="00AC1D81" w:rsidRDefault="00AC1D81" w:rsidP="00AC1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〒</w:t>
                            </w: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004-0839</w:t>
                            </w: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札幌市清田区真栄</w:t>
                            </w: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434</w:t>
                            </w: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番地６　アンデルセン福祉村</w:t>
                            </w:r>
                          </w:p>
                          <w:p w14:paraId="7D7932AE" w14:textId="77777777" w:rsidR="00AC1D81" w:rsidRPr="00AC1D81" w:rsidRDefault="00AC1D81" w:rsidP="00AC1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Tel</w:t>
                            </w: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：０１１－８８５－２３０５、Ｆａｘ：０１１－８８７－５０３５、Ｅ－ｍａｉｌ：</w:t>
                            </w:r>
                            <w:r w:rsidRPr="00AC1D8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ebetsu-ccrc@note.or.jp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0D87" id="正方形/長方形 28" o:spid="_x0000_s1059" style="position:absolute;left:0;text-align:left;margin-left:.1pt;margin-top:5.1pt;width:575.4pt;height:82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nt8QIAACIGAAAOAAAAZHJzL2Uyb0RvYy54bWysVM1uEzEQviPxDpbvdDdp0oaomypqFYRU&#10;tVFb1LPj9WYtvLYZO3+8BzwAnDkjDjwOlXgLxt7NJv3hgshhM2PPfOP55ufkdF0pshTgpNEZ7Ryk&#10;lAjNTS71PKPvbievBpQ4z3TOlNEioxvh6Ono5YuTlR2KrimNygUQBNFuuLIZLb23wyRxvBQVcwfG&#10;Co2XhYGKeVRhnuTAVoheqaSbpkfJykBuwXDhHJ6e15d0FPGLQnB/VRROeKIyim/z8QvxOwvfZHTC&#10;hnNgtpS8eQb7h1dUTGoM2kKdM8/IAuQTqEpyMM4U/oCbKjFFIbmIOWA2nfRRNjclsyLmguQ429Lk&#10;/h8sv1xOgcgca9enRLMKa3T/7ev95x+/fn5Jfn/6XkukOwhUrawboseNnUKjORRD3usCqvCPGZF1&#10;pHfT0ivWnnA8PD5Mj/sDrALHu07a6w96/YCa7NwtOP9GmIoEIaOA9Yu0suWF87Xp1iREc0bJfCKV&#10;igrMZ2cKyJJhrSf4S2N5Ef2BmdJkldFuv4fXTzFC34kWhXEutO81j9yDQVClozcaiMM8iBzJA9a8&#10;3IAvTdNXEzDaBwx0kvPSX8s5AYnz4UsQYuopySW2ZDQJr91BOltDz8RSqNs6//osCaWoyY+S3ygR&#10;A+hrUWA9ke5und7DjPL3nSYbFSyDS4H8tU6d55yU3zo1tsFNxOlqHRsy/xattY4RkY/WsZLawHNR&#10;d08tanvslL1cg+jXs3Vs3m4sdTiamXyDHQ2mHnVn+URiL10w56cMcLax/3Bf+Sv8FMpgK5hGoqQ0&#10;8PG582CPI4e3lKxwV2TUfVgwEJSotxqH8XWn1wvLJSoowP7pLCqHRyn2G9GL6sxge3ZwK1oexWDv&#10;1VYswFR3uNLGISJeMc0xbka5h61y5uv9hUuRi/E4muEyscxf6BvLA3ggOczJ7fqOgW1a0uMcXprt&#10;TmHDRzNV2wZPbcYLbwoZB27HaUM/LqI4sk1zh023r0er3Wof/QEAAP//AwBQSwMEFAAGAAgAAAAh&#10;AMxbz0fbAAAACAEAAA8AAABkcnMvZG93bnJldi54bWxMT8tOwzAQvCPxD9YicUHUTlQKhDgVQiC4&#10;cEiLOG9jkwTidWS7bfL3bE9w2seM5lGuJzeIgw2x96QhWygQlhpvemo1fGxfru9AxIRkcPBkNcw2&#10;wro6PyuxMP5ItT1sUitYhGKBGrqUxkLK2HTWYVz40RJjXz44THyGVpqARxZ3g8yVWkmHPbFDh6N9&#10;6mzzs9k7DfX8jLmc31/nN/XZUqi/r1bLrdaXF9PjA4hkp/RHhlN8jg4VZ9r5PZkoBg058/ireJ7Q&#10;7Cbjajvebpf3IKtS/i9Q/QIAAP//AwBQSwECLQAUAAYACAAAACEAtoM4kv4AAADhAQAAEwAAAAAA&#10;AAAAAAAAAAAAAAAAW0NvbnRlbnRfVHlwZXNdLnhtbFBLAQItABQABgAIAAAAIQA4/SH/1gAAAJQB&#10;AAALAAAAAAAAAAAAAAAAAC8BAABfcmVscy8ucmVsc1BLAQItABQABgAIAAAAIQAu0Fnt8QIAACIG&#10;AAAOAAAAAAAAAAAAAAAAAC4CAABkcnMvZTJvRG9jLnhtbFBLAQItABQABgAIAAAAIQDMW89H2wAA&#10;AAgBAAAPAAAAAAAAAAAAAAAAAEsFAABkcnMvZG93bnJldi54bWxQSwUGAAAAAAQABADzAAAAUwYA&#10;AAAA&#10;" fillcolor="yellow" strokecolor="#ffc000 [3207]" strokeweight="2pt">
                <v:textbox inset=",0,,1mm">
                  <w:txbxContent>
                    <w:p w14:paraId="5B9A9072" w14:textId="77777777" w:rsidR="00AC1D81" w:rsidRPr="00AC1D81" w:rsidRDefault="00AC1D81" w:rsidP="00AC1D8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［お問合せ・お申込み］</w:t>
                      </w:r>
                    </w:p>
                    <w:p w14:paraId="53A451E9" w14:textId="77777777" w:rsidR="00AC1D81" w:rsidRPr="00AC1D81" w:rsidRDefault="00AC1D81" w:rsidP="00AC1D81">
                      <w:pPr>
                        <w:rPr>
                          <w:sz w:val="24"/>
                          <w:szCs w:val="24"/>
                        </w:rPr>
                      </w:pP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つしま医療福祉グループ本部　生涯活躍のまち担当</w:t>
                      </w:r>
                    </w:p>
                    <w:p w14:paraId="61E73215" w14:textId="77777777" w:rsidR="00AC1D81" w:rsidRPr="00AC1D81" w:rsidRDefault="00AC1D81" w:rsidP="00AC1D81">
                      <w:pPr>
                        <w:rPr>
                          <w:sz w:val="24"/>
                          <w:szCs w:val="24"/>
                        </w:rPr>
                      </w:pP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〒</w:t>
                      </w: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004-0839</w:t>
                      </w: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札幌市清田区真栄</w:t>
                      </w: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434</w:t>
                      </w: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番地６　アンデルセン福祉村</w:t>
                      </w:r>
                    </w:p>
                    <w:p w14:paraId="7D7932AE" w14:textId="77777777" w:rsidR="00AC1D81" w:rsidRPr="00AC1D81" w:rsidRDefault="00AC1D81" w:rsidP="00AC1D81">
                      <w:pPr>
                        <w:rPr>
                          <w:sz w:val="24"/>
                          <w:szCs w:val="24"/>
                        </w:rPr>
                      </w:pP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</w:t>
                      </w: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Tel</w:t>
                      </w: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：０１１－８８５－２３０５、Ｆａｘ：０１１－８８７－５０３５、Ｅ－ｍａｉｌ：</w:t>
                      </w:r>
                      <w:r w:rsidRPr="00AC1D81">
                        <w:rPr>
                          <w:rFonts w:ascii="HGPｺﾞｼｯｸM" w:eastAsia="HGPｺﾞｼｯｸM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ebetsu-ccrc@note.or.jp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19371F86" w14:textId="77777777" w:rsidR="00FB7397" w:rsidRDefault="00FB7397"/>
    <w:p w14:paraId="7628A8EB" w14:textId="1E0822A4" w:rsidR="00FB7397" w:rsidRDefault="00FB7397"/>
    <w:p w14:paraId="46E42F37" w14:textId="173C9A48" w:rsidR="00FB7397" w:rsidRDefault="00FB7397"/>
    <w:p w14:paraId="46910FA3" w14:textId="79AAF89C" w:rsidR="00FB7397" w:rsidRDefault="00FB7397"/>
    <w:p w14:paraId="33C4BE1C" w14:textId="77777777" w:rsidR="00FB7397" w:rsidRDefault="00FB7397"/>
    <w:p w14:paraId="1D110DEF" w14:textId="77777777" w:rsidR="00FB7397" w:rsidRDefault="00FB7397"/>
    <w:p w14:paraId="5451D954" w14:textId="77777777" w:rsidR="00FB7397" w:rsidRDefault="00FB7397"/>
    <w:p w14:paraId="0B16FB26" w14:textId="77777777" w:rsidR="00FB7397" w:rsidRDefault="00FB7397" w:rsidP="00FB7397">
      <w:pPr>
        <w:spacing w:line="400" w:lineRule="exact"/>
        <w:jc w:val="center"/>
        <w:rPr>
          <w:rFonts w:asciiTheme="majorHAnsi" w:eastAsiaTheme="majorEastAsia" w:hAnsi="游ゴシック Light" w:cstheme="majorBidi"/>
          <w:color w:val="000000" w:themeColor="text1"/>
          <w:kern w:val="24"/>
          <w:sz w:val="40"/>
          <w:szCs w:val="40"/>
        </w:rPr>
      </w:pPr>
    </w:p>
    <w:p w14:paraId="5A6182ED" w14:textId="60507EA2" w:rsidR="006A55A2" w:rsidRDefault="00FB7397" w:rsidP="00FB7397">
      <w:pPr>
        <w:jc w:val="center"/>
      </w:pPr>
      <w:r>
        <w:rPr>
          <w:rFonts w:asciiTheme="majorHAnsi" w:eastAsiaTheme="majorEastAsia" w:hAnsi="游ゴシック Light" w:cstheme="majorBidi" w:hint="eastAsia"/>
          <w:color w:val="000000" w:themeColor="text1"/>
          <w:kern w:val="24"/>
          <w:sz w:val="40"/>
          <w:szCs w:val="40"/>
        </w:rPr>
        <w:t>江別版「生涯活躍のまち」名称募集【応募用紙】</w:t>
      </w:r>
    </w:p>
    <w:tbl>
      <w:tblPr>
        <w:tblStyle w:val="a3"/>
        <w:tblW w:w="10631" w:type="dxa"/>
        <w:tblInd w:w="421" w:type="dxa"/>
        <w:tblLook w:val="04A0" w:firstRow="1" w:lastRow="0" w:firstColumn="1" w:lastColumn="0" w:noHBand="0" w:noVBand="1"/>
      </w:tblPr>
      <w:tblGrid>
        <w:gridCol w:w="1842"/>
        <w:gridCol w:w="5529"/>
        <w:gridCol w:w="1417"/>
        <w:gridCol w:w="1843"/>
      </w:tblGrid>
      <w:tr w:rsidR="00FB7397" w:rsidRPr="00FB7397" w14:paraId="593694C0" w14:textId="77777777" w:rsidTr="004B2F0B">
        <w:trPr>
          <w:trHeight w:val="431"/>
        </w:trPr>
        <w:tc>
          <w:tcPr>
            <w:tcW w:w="1842" w:type="dxa"/>
            <w:tcBorders>
              <w:bottom w:val="nil"/>
            </w:tcBorders>
            <w:shd w:val="clear" w:color="auto" w:fill="FFFF99"/>
            <w:vAlign w:val="center"/>
          </w:tcPr>
          <w:p w14:paraId="2E58C838" w14:textId="7CF9DB8B" w:rsidR="00FB7397" w:rsidRPr="00373397" w:rsidRDefault="00FB7397" w:rsidP="004B2F0B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7339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（ふりがな）</w:t>
            </w:r>
          </w:p>
        </w:tc>
        <w:tc>
          <w:tcPr>
            <w:tcW w:w="8789" w:type="dxa"/>
            <w:gridSpan w:val="3"/>
            <w:vMerge w:val="restart"/>
          </w:tcPr>
          <w:p w14:paraId="5E64B9BE" w14:textId="5C485448" w:rsidR="00FB7397" w:rsidRPr="00373397" w:rsidRDefault="00373397" w:rsidP="00FB73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33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B7397" w:rsidRPr="00FB7397" w14:paraId="144BF78C" w14:textId="77777777" w:rsidTr="004B2F0B">
        <w:trPr>
          <w:trHeight w:val="423"/>
        </w:trPr>
        <w:tc>
          <w:tcPr>
            <w:tcW w:w="1842" w:type="dxa"/>
            <w:tcBorders>
              <w:top w:val="nil"/>
            </w:tcBorders>
            <w:shd w:val="clear" w:color="auto" w:fill="FFFF99"/>
            <w:vAlign w:val="center"/>
          </w:tcPr>
          <w:p w14:paraId="1DF564B7" w14:textId="753B2546" w:rsidR="00FB7397" w:rsidRPr="00373397" w:rsidRDefault="00FB7397" w:rsidP="004B2F0B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37339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名　　称</w:t>
            </w:r>
          </w:p>
        </w:tc>
        <w:tc>
          <w:tcPr>
            <w:tcW w:w="8789" w:type="dxa"/>
            <w:gridSpan w:val="3"/>
            <w:vMerge/>
          </w:tcPr>
          <w:p w14:paraId="1A88FC83" w14:textId="77777777" w:rsidR="00FB7397" w:rsidRPr="00FB7397" w:rsidRDefault="00FB7397" w:rsidP="00FB739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73397" w:rsidRPr="00FB7397" w14:paraId="3AF76630" w14:textId="77777777" w:rsidTr="004B2F0B">
        <w:trPr>
          <w:trHeight w:val="1266"/>
        </w:trPr>
        <w:tc>
          <w:tcPr>
            <w:tcW w:w="1842" w:type="dxa"/>
            <w:shd w:val="clear" w:color="auto" w:fill="FFFF99"/>
            <w:vAlign w:val="center"/>
          </w:tcPr>
          <w:p w14:paraId="6820A2DF" w14:textId="04284DB9" w:rsidR="00373397" w:rsidRPr="00373397" w:rsidRDefault="007337B3" w:rsidP="0037339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名称</w:t>
            </w:r>
            <w:r w:rsidR="00373397" w:rsidRPr="0037339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の説明</w:t>
            </w:r>
          </w:p>
          <w:p w14:paraId="73B08156" w14:textId="18BB17AC" w:rsidR="00373397" w:rsidRPr="00373397" w:rsidRDefault="00373397" w:rsidP="0037339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7339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（100字以内）</w:t>
            </w:r>
          </w:p>
        </w:tc>
        <w:tc>
          <w:tcPr>
            <w:tcW w:w="8789" w:type="dxa"/>
            <w:gridSpan w:val="3"/>
          </w:tcPr>
          <w:p w14:paraId="663FDC68" w14:textId="118B5B29" w:rsidR="00373397" w:rsidRPr="00373397" w:rsidRDefault="00373397" w:rsidP="00FB73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33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373397" w:rsidRPr="00FB7397" w14:paraId="51FE165D" w14:textId="77777777" w:rsidTr="004B2F0B">
        <w:trPr>
          <w:trHeight w:val="844"/>
        </w:trPr>
        <w:tc>
          <w:tcPr>
            <w:tcW w:w="1842" w:type="dxa"/>
            <w:shd w:val="clear" w:color="auto" w:fill="FFFF99"/>
            <w:vAlign w:val="center"/>
          </w:tcPr>
          <w:p w14:paraId="4B09962B" w14:textId="77777777" w:rsidR="00373397" w:rsidRDefault="00373397" w:rsidP="003733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7339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（ふりがな）</w:t>
            </w:r>
          </w:p>
          <w:p w14:paraId="458EC38E" w14:textId="0E885D24" w:rsidR="00373397" w:rsidRPr="00373397" w:rsidRDefault="00373397" w:rsidP="003733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5529" w:type="dxa"/>
            <w:vAlign w:val="center"/>
          </w:tcPr>
          <w:p w14:paraId="466470B6" w14:textId="184D2CC6" w:rsidR="00373397" w:rsidRPr="00373397" w:rsidRDefault="00373397" w:rsidP="0037339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33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543D89F" w14:textId="66839759" w:rsidR="00373397" w:rsidRPr="00FB7397" w:rsidRDefault="00373397" w:rsidP="0037339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16DA00E4" w14:textId="5C384506" w:rsidR="00373397" w:rsidRPr="00FB7397" w:rsidRDefault="00373397" w:rsidP="003733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年　齢</w:t>
            </w:r>
          </w:p>
        </w:tc>
        <w:tc>
          <w:tcPr>
            <w:tcW w:w="1843" w:type="dxa"/>
            <w:vAlign w:val="bottom"/>
          </w:tcPr>
          <w:p w14:paraId="4460D5FD" w14:textId="5EBD5298" w:rsidR="00373397" w:rsidRPr="00FB7397" w:rsidRDefault="00373397" w:rsidP="00373397">
            <w:pPr>
              <w:ind w:right="178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歳 </w:t>
            </w:r>
          </w:p>
        </w:tc>
      </w:tr>
      <w:tr w:rsidR="00373397" w:rsidRPr="00FB7397" w14:paraId="73A7B4D6" w14:textId="77777777" w:rsidTr="004B2F0B">
        <w:trPr>
          <w:trHeight w:val="842"/>
        </w:trPr>
        <w:tc>
          <w:tcPr>
            <w:tcW w:w="1842" w:type="dxa"/>
            <w:shd w:val="clear" w:color="auto" w:fill="FFFF99"/>
            <w:vAlign w:val="center"/>
          </w:tcPr>
          <w:p w14:paraId="7CF7FD82" w14:textId="7A1362A5" w:rsidR="00373397" w:rsidRPr="00373397" w:rsidRDefault="00373397" w:rsidP="00373397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住　　所</w:t>
            </w:r>
          </w:p>
        </w:tc>
        <w:tc>
          <w:tcPr>
            <w:tcW w:w="8789" w:type="dxa"/>
            <w:gridSpan w:val="3"/>
          </w:tcPr>
          <w:p w14:paraId="1D2FE9B1" w14:textId="77777777" w:rsidR="00373397" w:rsidRPr="00373397" w:rsidRDefault="00373397" w:rsidP="00373397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33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－　　</w:t>
            </w:r>
          </w:p>
          <w:p w14:paraId="0B2DB855" w14:textId="77777777" w:rsidR="00373397" w:rsidRDefault="00373397" w:rsidP="00373397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D42BF8" w14:textId="087B57A3" w:rsidR="00373397" w:rsidRPr="00373397" w:rsidRDefault="00373397" w:rsidP="00373397">
            <w:pPr>
              <w:spacing w:line="280" w:lineRule="exact"/>
              <w:ind w:firstLineChars="1700" w:firstLine="40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TEL（　　　　）　　　　－　　　　　　</w:t>
            </w:r>
          </w:p>
        </w:tc>
      </w:tr>
      <w:tr w:rsidR="007337B3" w:rsidRPr="00FB7397" w14:paraId="0440013F" w14:textId="77777777" w:rsidTr="004B2F0B">
        <w:trPr>
          <w:trHeight w:val="840"/>
        </w:trPr>
        <w:tc>
          <w:tcPr>
            <w:tcW w:w="1842" w:type="dxa"/>
            <w:shd w:val="clear" w:color="auto" w:fill="FFFF99"/>
            <w:vAlign w:val="center"/>
          </w:tcPr>
          <w:p w14:paraId="04FEFCA2" w14:textId="78724EE1" w:rsidR="007337B3" w:rsidRDefault="007337B3" w:rsidP="004B2F0B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勤務先・</w:t>
            </w:r>
          </w:p>
          <w:p w14:paraId="4164740D" w14:textId="40F8D174" w:rsidR="007337B3" w:rsidRPr="007337B3" w:rsidRDefault="007337B3" w:rsidP="004B2F0B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337B3">
              <w:rPr>
                <w:rFonts w:asciiTheme="majorEastAsia" w:eastAsiaTheme="majorEastAsia" w:hAnsiTheme="majorEastAsia" w:hint="eastAsia"/>
                <w:b/>
                <w:bCs/>
                <w:spacing w:val="-20"/>
                <w:sz w:val="28"/>
                <w:szCs w:val="28"/>
              </w:rPr>
              <w:t>学校等</w:t>
            </w:r>
          </w:p>
        </w:tc>
        <w:tc>
          <w:tcPr>
            <w:tcW w:w="8789" w:type="dxa"/>
            <w:gridSpan w:val="3"/>
            <w:vAlign w:val="center"/>
          </w:tcPr>
          <w:p w14:paraId="72482D1F" w14:textId="77777777" w:rsidR="007337B3" w:rsidRPr="004B2F0B" w:rsidRDefault="004B2F0B" w:rsidP="004B2F0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4B2F0B">
              <w:rPr>
                <w:rFonts w:asciiTheme="majorEastAsia" w:eastAsiaTheme="majorEastAsia" w:hAnsiTheme="majorEastAsia" w:hint="eastAsia"/>
                <w:szCs w:val="21"/>
              </w:rPr>
              <w:t>（名称）</w:t>
            </w:r>
          </w:p>
          <w:p w14:paraId="034835AE" w14:textId="7C2146A3" w:rsidR="004B2F0B" w:rsidRPr="00FB7397" w:rsidRDefault="004B2F0B" w:rsidP="004B2F0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2F0B">
              <w:rPr>
                <w:rFonts w:asciiTheme="majorEastAsia" w:eastAsiaTheme="majorEastAsia" w:hAnsiTheme="majorEastAsia" w:hint="eastAsia"/>
                <w:szCs w:val="21"/>
              </w:rPr>
              <w:t>（所在地）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</w:t>
            </w:r>
            <w:r w:rsidRPr="004B2F0B"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学校の場合は不要</w:t>
            </w:r>
          </w:p>
        </w:tc>
      </w:tr>
    </w:tbl>
    <w:p w14:paraId="1B444FD9" w14:textId="26B7EE4F" w:rsidR="00FB7397" w:rsidRDefault="00FB7397" w:rsidP="00FB7397"/>
    <w:p w14:paraId="71A41453" w14:textId="39EA68F2" w:rsidR="00FB7397" w:rsidRPr="0003616A" w:rsidRDefault="007337B3" w:rsidP="00560449">
      <w:pPr>
        <w:ind w:leftChars="135" w:left="283"/>
        <w:rPr>
          <w:rFonts w:ascii="ＭＳ ゴシック" w:eastAsia="ＭＳ ゴシック" w:hAnsi="ＭＳ ゴシック"/>
        </w:rPr>
      </w:pPr>
      <w:r w:rsidRPr="0003616A">
        <w:rPr>
          <w:rFonts w:ascii="ＭＳ ゴシック" w:eastAsia="ＭＳ ゴシック" w:hAnsi="ＭＳ ゴシック" w:hint="eastAsia"/>
        </w:rPr>
        <w:t>【江別版「生涯活躍のまち</w:t>
      </w:r>
      <w:r w:rsidR="00560449">
        <w:rPr>
          <w:rFonts w:ascii="ＭＳ ゴシック" w:eastAsia="ＭＳ ゴシック" w:hAnsi="ＭＳ ゴシック" w:hint="eastAsia"/>
        </w:rPr>
        <w:t>（</w:t>
      </w:r>
      <w:r w:rsidR="00560449" w:rsidRPr="00560449">
        <w:rPr>
          <w:rFonts w:ascii="ＭＳ Ｐゴシック" w:eastAsia="ＭＳ Ｐゴシック" w:hAnsi="ＭＳ Ｐゴシック" w:hint="eastAsia"/>
        </w:rPr>
        <w:t>CCRC</w:t>
      </w:r>
      <w:r w:rsidR="00560449">
        <w:rPr>
          <w:rFonts w:ascii="ＭＳ ゴシック" w:eastAsia="ＭＳ ゴシック" w:hAnsi="ＭＳ ゴシック"/>
        </w:rPr>
        <w:t>）</w:t>
      </w:r>
      <w:r w:rsidRPr="0003616A">
        <w:rPr>
          <w:rFonts w:ascii="ＭＳ ゴシック" w:eastAsia="ＭＳ ゴシック" w:hAnsi="ＭＳ ゴシック" w:hint="eastAsia"/>
        </w:rPr>
        <w:t>」の概要】</w:t>
      </w:r>
    </w:p>
    <w:p w14:paraId="71BF0D8A" w14:textId="268657BA" w:rsidR="007337B3" w:rsidRPr="0003616A" w:rsidRDefault="007337B3" w:rsidP="0003616A">
      <w:pPr>
        <w:spacing w:line="300" w:lineRule="exact"/>
        <w:ind w:leftChars="235" w:left="493" w:rightChars="242" w:right="508" w:firstLineChars="100" w:firstLine="210"/>
        <w:rPr>
          <w:szCs w:val="21"/>
        </w:rPr>
      </w:pPr>
      <w:r w:rsidRPr="0003616A">
        <w:rPr>
          <w:rFonts w:hint="eastAsia"/>
          <w:szCs w:val="21"/>
        </w:rPr>
        <w:t>江別市大麻元町の旧札幌盲学校跡地（31,558㎡）に整備する江別版「生涯活躍のまち」は、</w:t>
      </w:r>
      <w:r w:rsidR="0003616A" w:rsidRPr="0003616A">
        <w:rPr>
          <w:rFonts w:hint="eastAsia"/>
          <w:szCs w:val="21"/>
        </w:rPr>
        <w:t>市民が住み慣れた地域から転居することなく、生きがいを持って暮らすことができるよう、サービス付き高齢者向け住宅や障がい者就労訓練グループホームのほか、介護老人保健施設や特別養護老人ホームといった介護保険関連施設、障がい者就労継続支援Ａ型事業所として運営するレストランやパン工房、温泉入浴施設等の地域交流拠点等を整備する</w:t>
      </w:r>
      <w:r w:rsidR="0003616A">
        <w:rPr>
          <w:rFonts w:hint="eastAsia"/>
          <w:szCs w:val="21"/>
        </w:rPr>
        <w:t>とともに、年齢や障がいの有無を問わず、多世代が集い、交流する</w:t>
      </w:r>
      <w:r w:rsidR="00560449">
        <w:rPr>
          <w:rFonts w:hint="eastAsia"/>
          <w:szCs w:val="21"/>
        </w:rPr>
        <w:t>地域共生型のまちづくり</w:t>
      </w:r>
      <w:r w:rsidR="0003616A">
        <w:rPr>
          <w:rFonts w:hint="eastAsia"/>
          <w:szCs w:val="21"/>
        </w:rPr>
        <w:t>を進める</w:t>
      </w:r>
      <w:r w:rsidR="0003616A" w:rsidRPr="0003616A">
        <w:rPr>
          <w:rFonts w:hint="eastAsia"/>
          <w:szCs w:val="21"/>
        </w:rPr>
        <w:t>もので、2021年春のオープンを予定しています。</w:t>
      </w:r>
    </w:p>
    <w:p w14:paraId="06E74C58" w14:textId="55630D11" w:rsidR="0003616A" w:rsidRPr="0003616A" w:rsidRDefault="0003616A" w:rsidP="0003616A">
      <w:pPr>
        <w:spacing w:line="300" w:lineRule="exact"/>
        <w:ind w:rightChars="242" w:right="508"/>
        <w:rPr>
          <w:szCs w:val="21"/>
        </w:rPr>
      </w:pPr>
    </w:p>
    <w:p w14:paraId="492D3E83" w14:textId="2C54E669" w:rsidR="007337B3" w:rsidRPr="0003616A" w:rsidRDefault="0003616A" w:rsidP="0003616A">
      <w:pPr>
        <w:ind w:leftChars="135" w:left="283"/>
        <w:rPr>
          <w:rFonts w:ascii="ＭＳ ゴシック" w:eastAsia="ＭＳ ゴシック" w:hAnsi="ＭＳ ゴシック"/>
        </w:rPr>
      </w:pPr>
      <w:r w:rsidRPr="0003616A">
        <w:rPr>
          <w:rFonts w:ascii="ＭＳ ゴシック" w:eastAsia="ＭＳ ゴシック" w:hAnsi="ＭＳ ゴシック" w:hint="eastAsia"/>
        </w:rPr>
        <w:t>【応募の条件等】</w:t>
      </w:r>
    </w:p>
    <w:p w14:paraId="2F168A49" w14:textId="1BAA31EF" w:rsidR="0003616A" w:rsidRDefault="00890147" w:rsidP="009E75CC">
      <w:pPr>
        <w:spacing w:line="300" w:lineRule="exact"/>
        <w:ind w:leftChars="135" w:left="283"/>
      </w:pPr>
      <w:r>
        <w:rPr>
          <w:rFonts w:hint="eastAsia"/>
        </w:rPr>
        <w:t>１　応募期間　　　　　令和２年4月3日（金）から５月15日（金）まで</w:t>
      </w:r>
    </w:p>
    <w:p w14:paraId="5947FB7A" w14:textId="3549C549" w:rsidR="00890147" w:rsidRDefault="00890147" w:rsidP="009E75CC">
      <w:pPr>
        <w:spacing w:line="300" w:lineRule="exact"/>
        <w:ind w:leftChars="135" w:left="283" w:firstLineChars="1100" w:firstLine="2310"/>
      </w:pPr>
      <w:r>
        <w:rPr>
          <w:rFonts w:hint="eastAsia"/>
        </w:rPr>
        <w:t>（持参は、平日9時から17時15分まで。郵送は、締切当日消印有効）</w:t>
      </w:r>
    </w:p>
    <w:p w14:paraId="1ABC7B7A" w14:textId="5EC9FC99" w:rsidR="00890147" w:rsidRDefault="00890147" w:rsidP="009E75CC">
      <w:pPr>
        <w:spacing w:line="300" w:lineRule="exact"/>
        <w:ind w:leftChars="135" w:left="283"/>
      </w:pPr>
      <w:r>
        <w:rPr>
          <w:rFonts w:hint="eastAsia"/>
        </w:rPr>
        <w:t>２　応募資格　　　　　江別市に在住又は在勤・通学の方</w:t>
      </w:r>
    </w:p>
    <w:p w14:paraId="6B00FA26" w14:textId="11DABB22" w:rsidR="00890147" w:rsidRDefault="00890147" w:rsidP="009E75CC">
      <w:pPr>
        <w:spacing w:line="300" w:lineRule="exact"/>
        <w:ind w:leftChars="135" w:left="283" w:firstLineChars="1100" w:firstLine="2310"/>
      </w:pPr>
      <w:r>
        <w:rPr>
          <w:rFonts w:hint="eastAsia"/>
        </w:rPr>
        <w:t>（今後、江別市での居住、就労又は就学等を予定している方を含みます。）</w:t>
      </w:r>
    </w:p>
    <w:p w14:paraId="7827433A" w14:textId="25999F7A" w:rsidR="00890147" w:rsidRDefault="009E75CC" w:rsidP="009E75CC">
      <w:pPr>
        <w:spacing w:line="300" w:lineRule="exact"/>
        <w:ind w:leftChars="135" w:left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02F19" wp14:editId="3EB75BA5">
                <wp:simplePos x="0" y="0"/>
                <wp:positionH relativeFrom="margin">
                  <wp:posOffset>429260</wp:posOffset>
                </wp:positionH>
                <wp:positionV relativeFrom="paragraph">
                  <wp:posOffset>245110</wp:posOffset>
                </wp:positionV>
                <wp:extent cx="6524625" cy="847725"/>
                <wp:effectExtent l="0" t="0" r="28575" b="28575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94D10" w14:textId="48CE4247" w:rsidR="00890147" w:rsidRDefault="00890147" w:rsidP="009E75C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425" w:hanging="357"/>
                            </w:pPr>
                            <w:r>
                              <w:rPr>
                                <w:rFonts w:hint="eastAsia"/>
                              </w:rPr>
                              <w:t>短い表現で、親しみを感じられ、「生涯活躍のまち」</w:t>
                            </w:r>
                            <w:r w:rsidR="00560449">
                              <w:rPr>
                                <w:rFonts w:hint="eastAsia"/>
                              </w:rPr>
                              <w:t>「共生のまち」</w:t>
                            </w:r>
                            <w:r>
                              <w:rPr>
                                <w:rFonts w:hint="eastAsia"/>
                              </w:rPr>
                              <w:t>の趣旨にふさわしいものであること。</w:t>
                            </w:r>
                          </w:p>
                          <w:p w14:paraId="556E2A6A" w14:textId="77777777" w:rsidR="00890147" w:rsidRDefault="00890147" w:rsidP="009E75C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425" w:hanging="357"/>
                            </w:pPr>
                            <w:r>
                              <w:rPr>
                                <w:rFonts w:hint="eastAsia"/>
                              </w:rPr>
                              <w:t>自作で未発表のものであること。</w:t>
                            </w:r>
                          </w:p>
                          <w:p w14:paraId="07A5D0FF" w14:textId="46412C4A" w:rsidR="00890147" w:rsidRPr="00890147" w:rsidRDefault="00890147" w:rsidP="009E75C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425" w:hanging="357"/>
                            </w:pPr>
                            <w:r>
                              <w:rPr>
                                <w:rFonts w:hint="eastAsia"/>
                              </w:rPr>
                              <w:t>受賞作品の著作権は、社会福祉法人日本介護事業団に帰属し、及び著作者人格権を行使しないことに同意すること。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2F19" id="テキスト ボックス 8" o:spid="_x0000_s1060" type="#_x0000_t202" style="position:absolute;left:0;text-align:left;margin-left:33.8pt;margin-top:19.3pt;width:513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GdbwIAALoEAAAOAAAAZHJzL2Uyb0RvYy54bWysVM2O2jAQvlfqO1i+lwDlr4iwoqyoKqHd&#10;ldhqz8ZxIKrjcW1DQo8grfoQfYWq5z5PXqRjB1h221PVizPjmfk8881MRldlLslWGJuBimmr0aRE&#10;KA5JplYx/XQ/ezOgxDqmEiZBiZjuhKVX49evRoUeijasQSbCEARRdljomK6d08MosnwtcmYboIVC&#10;YwomZw5Vs4oSwwpEz2XUbjZ7UQEm0Qa4sBZvr2sjHQf8NBXc3aapFY7ImGJuLpwmnEt/RuMRG64M&#10;0+uMH9Ng/5BFzjKFj56hrpljZGOyP6DyjBuwkLoGhzyCNM24CDVgNa3mi2oWa6ZFqAXJsfpMk/1/&#10;sPxme2dIlsQUG6VYji2qDo/V/ke1/1UdvpHq8L06HKr9T9TJwNNVaDvEqIXGOFe+hxLbfrq3eOlZ&#10;KFOT+y/WR9COxO/OZIvSEY6XvW6702t3KeFoG3T6fZQRPnqK1sa6DwJy4oWYGmxm4Jht59bVricX&#10;/5gFmSWzTMqg+AESU2nIlmHrpQs5IvgzL6lIgZm87TYD8DObhz7HLyXjn4/pXXghnlSYs+ekrt1L&#10;rlyWgdL2mZglJDvky0A9gFbzWYb4c2bdHTM4cUgRbpG7xSOVgEnBUaJkDebr3+69Pw4CWikpcIJj&#10;ar9smBGUyI8KR+Rdq9PxIx+UTrffRsVcWpaXFrXJp4BMtXBfNQ+i93fyJKYG8gdctol/FU1McXw7&#10;pu4kTl29V7isXEwmwQmHXDM3VwvNPbTvjOf1vnxgRh/76nAibuA062z4or21r49UMNk4SLPQe090&#10;zeqRf1yQMD3HZfYbeKkHr6dfzvg3AAAA//8DAFBLAwQUAAYACAAAACEAS8ayXN0AAAAKAQAADwAA&#10;AGRycy9kb3ducmV2LnhtbEyPwU7DMBBE70j8g7VI3KiTItI0xKkAFS6cKIjzNnZti9iObDcNf8/2&#10;RE+7qxnNvmk3sxvYpGKywQsoFwUw5fsgrdcCvj5f72pgKaOXOASvBPyqBJvu+qrFRoaT/1DTLmtG&#10;IT41KMDkPDacp94oh2kRRuVJO4ToMNMZNZcRTxTuBr4sioo7tJ4+GBzVi1H9z+7oBGyf9Vr3NUaz&#10;raW10/x9eNdvQtzezE+PwLKa878ZzviEDh0x7cPRy8QGAdWqIqeA+5rmWS/WDyWwPW2rZQm8a/ll&#10;he4PAAD//wMAUEsBAi0AFAAGAAgAAAAhALaDOJL+AAAA4QEAABMAAAAAAAAAAAAAAAAAAAAAAFtD&#10;b250ZW50X1R5cGVzXS54bWxQSwECLQAUAAYACAAAACEAOP0h/9YAAACUAQAACwAAAAAAAAAAAAAA&#10;AAAvAQAAX3JlbHMvLnJlbHNQSwECLQAUAAYACAAAACEAj0ChnW8CAAC6BAAADgAAAAAAAAAAAAAA&#10;AAAuAgAAZHJzL2Uyb0RvYy54bWxQSwECLQAUAAYACAAAACEAS8ayXN0AAAAKAQAADwAAAAAAAAAA&#10;AAAAAADJBAAAZHJzL2Rvd25yZXYueG1sUEsFBgAAAAAEAAQA8wAAANMFAAAAAA==&#10;" fillcolor="white [3201]" strokeweight=".5pt">
                <v:textbox>
                  <w:txbxContent>
                    <w:p w14:paraId="32D94D10" w14:textId="48CE4247" w:rsidR="00890147" w:rsidRDefault="00890147" w:rsidP="009E75C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425" w:hanging="357"/>
                      </w:pPr>
                      <w:r>
                        <w:rPr>
                          <w:rFonts w:hint="eastAsia"/>
                        </w:rPr>
                        <w:t>短い表現で、親しみを感じられ、「生涯活躍のまち」</w:t>
                      </w:r>
                      <w:r w:rsidR="00560449">
                        <w:rPr>
                          <w:rFonts w:hint="eastAsia"/>
                        </w:rPr>
                        <w:t>「共生のまち」</w:t>
                      </w:r>
                      <w:r>
                        <w:rPr>
                          <w:rFonts w:hint="eastAsia"/>
                        </w:rPr>
                        <w:t>の趣旨にふさわしいものであること。</w:t>
                      </w:r>
                    </w:p>
                    <w:p w14:paraId="556E2A6A" w14:textId="77777777" w:rsidR="00890147" w:rsidRDefault="00890147" w:rsidP="009E75C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425" w:hanging="357"/>
                      </w:pPr>
                      <w:r>
                        <w:rPr>
                          <w:rFonts w:hint="eastAsia"/>
                        </w:rPr>
                        <w:t>自作で未発表のものであること。</w:t>
                      </w:r>
                    </w:p>
                    <w:p w14:paraId="07A5D0FF" w14:textId="46412C4A" w:rsidR="00890147" w:rsidRPr="00890147" w:rsidRDefault="00890147" w:rsidP="009E75C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425" w:hanging="357"/>
                      </w:pPr>
                      <w:r>
                        <w:rPr>
                          <w:rFonts w:hint="eastAsia"/>
                        </w:rPr>
                        <w:t>受賞作品の著作権は、社会福祉法人日本介護事業団に帰属し、及び著作者人格権を行使しないことに同意すること。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0147">
        <w:rPr>
          <w:rFonts w:hint="eastAsia"/>
        </w:rPr>
        <w:t>３　応募条件　　　　　一人１点限り。ただし、次の条件を満たしていること。</w:t>
      </w:r>
    </w:p>
    <w:p w14:paraId="5B21F599" w14:textId="30EEBD9C" w:rsidR="00890147" w:rsidRDefault="009E75CC" w:rsidP="009E75CC">
      <w:pPr>
        <w:spacing w:line="300" w:lineRule="exact"/>
        <w:ind w:leftChars="135" w:left="2267" w:rightChars="242" w:right="508" w:hangingChars="945" w:hanging="19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AA98F" wp14:editId="1B439AB1">
                <wp:simplePos x="0" y="0"/>
                <wp:positionH relativeFrom="margin">
                  <wp:posOffset>439420</wp:posOffset>
                </wp:positionH>
                <wp:positionV relativeFrom="paragraph">
                  <wp:posOffset>1559560</wp:posOffset>
                </wp:positionV>
                <wp:extent cx="6496050" cy="105727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6D580" w14:textId="77777777" w:rsidR="009E75CC" w:rsidRPr="009E75CC" w:rsidRDefault="009E75CC" w:rsidP="009E75CC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75CC">
                              <w:rPr>
                                <w:rFonts w:asciiTheme="minorEastAsia" w:hAnsiTheme="minorEastAsia" w:hint="eastAsia"/>
                              </w:rPr>
                              <w:t>［提出先］</w:t>
                            </w:r>
                            <w:r w:rsidRPr="009E75CC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つしま医療福祉グループ本部　生涯活躍のまち担当</w:t>
                            </w:r>
                          </w:p>
                          <w:p w14:paraId="4C1DD1AB" w14:textId="77777777" w:rsidR="004B2F0B" w:rsidRDefault="009E75CC" w:rsidP="004B2F0B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inorEastAsia" w:hAnsiTheme="minorEastAsia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9E75CC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〒004-0839　札幌市清田区真栄434番地６　アンデルセン福祉村</w:t>
                            </w:r>
                          </w:p>
                          <w:p w14:paraId="752EC246" w14:textId="7308A58A" w:rsidR="009E75CC" w:rsidRPr="009E75CC" w:rsidRDefault="009E75CC" w:rsidP="004B2F0B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75CC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Ｆａｘ：０１１－８８７－５０３５、Ｅ－ｍａｉｌ：</w:t>
                            </w:r>
                            <w:r w:rsidR="004B2F0B" w:rsidRPr="004B2F0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xxxxxxxxxx@note.or.jp</w:t>
                            </w:r>
                          </w:p>
                          <w:p w14:paraId="5DFEEB39" w14:textId="28C5FDCD" w:rsidR="009E75CC" w:rsidRDefault="004B2F0B" w:rsidP="004B2F0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持参の場合のみ　～　江別市企画政策部政策推進課（江別市役所2階）</w:t>
                            </w:r>
                          </w:p>
                          <w:p w14:paraId="4EA67518" w14:textId="38F88C7F" w:rsidR="004B2F0B" w:rsidRPr="004B2F0B" w:rsidRDefault="004B2F0B" w:rsidP="004B2F0B">
                            <w:pPr>
                              <w:pStyle w:val="a4"/>
                              <w:spacing w:line="300" w:lineRule="exact"/>
                              <w:ind w:leftChars="0" w:left="570" w:firstLineChars="1000" w:firstLine="210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江別市生涯活躍のまち開設準備室（大麻第二住区会館内）</w:t>
                            </w:r>
                            <w:r w:rsidR="00560449">
                              <w:rPr>
                                <w:rFonts w:asciiTheme="minorEastAsia" w:hAnsiTheme="minorEastAsia" w:hint="eastAsia"/>
                              </w:rPr>
                              <w:t>（4月20日以降）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A98F" id="テキスト ボックス 1" o:spid="_x0000_s1061" type="#_x0000_t202" style="position:absolute;left:0;text-align:left;margin-left:34.6pt;margin-top:122.8pt;width:511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0PbQIAALsEAAAOAAAAZHJzL2Uyb0RvYy54bWysVMFu2zAMvQ/YPwi6r06ypF2DOkWWosOA&#10;oi2QDj0rstwYkyVNUmJ3xwYo9hH7hWHnfY9/ZE+yk2btTsMuMimST+Qj6ZPTupRkLawrtEpp/6BH&#10;iVBcZ4W6S+mnm/M37yhxnqmMSa1ESu+Fo6eT169OKjMWA73UMhOWAES5cWVSuvTejJPE8aUomTvQ&#10;RigYc21L5qHauySzrAJ6KZNBr3eYVNpmxmounMPtWWukk4if54L7qzx3whOZUuTm42njuQhnMjlh&#10;4zvLzLLgXRrsH7IoWaHw6A7qjHlGVrZ4AVUW3Gqnc3/AdZnoPC+4iDWgmn7vWTXzJTMi1gJynNnR&#10;5P4fLL9cX1tSZOgdJYqVaFGzeWwefjQPv5rNN9JsvjebTfPwEzrpB7oq48aImhvE+fq9rkNod+9w&#10;GVioc1uGL+ojsIP4+x3ZovaE4/JweHzYG8HEYev3RkeDo1HASZ7CjXX+g9AlCUJKLboZSWbrC+db&#10;161LeM1pWWTnhZRRCRMkZtKSNUPvpY9JAvwPL6lIhVTeIo8XCAF6F7+QjH/u0ttDAJ5UyDmQ0hYf&#10;JF8v6sjpYLBlZqGzexBmdTuBzvDzAvgXzPlrZjFyIAJr5K9w5FIjKd1JlCy1/fq3++CPSYCVkgoj&#10;nFL3ZcWsoER+VJiR4/5wGGY+KkMQDMXuWxb7FrUqZxpMYQ6QXRSDv5dbMbe6vMW2TcOrMDHF8XZK&#10;/Vac+XaxsK1cTKfRCVNumL9Qc8MDdCA58HpT3zJrur56jMSl3g47Gz9rb+sbIpWerrzOi9j7QHTL&#10;asc/NiROT7fNYQX39ej19M+Z/AYAAP//AwBQSwMEFAAGAAgAAAAhAD7yhhPeAAAACwEAAA8AAABk&#10;cnMvZG93bnJldi54bWxMj7FOwzAQhnck3sG6SmzUiVWiJMSpABUWJgpiduOrbTW2I9tNw9vjTjDe&#10;3af/vr/bLnYkM4ZovONQrgsg6AYvjVMcvj5f72sgMQknxegdcvjBCNv+9qYTrfQX94HzPimSQ1xs&#10;BQed0tRSGgeNVsS1n9Dl29EHK1Ieg6IyiEsOtyNlRVFRK4zLH7SY8EXjcNqfLYfds2rUUIugd7U0&#10;Zl6+j+/qjfO71fL0CCThkv5guOpndeiz08GfnYxk5FA1LJMc2OahAnIFiobl1YHDpmQl0L6j/zv0&#10;vwAAAP//AwBQSwECLQAUAAYACAAAACEAtoM4kv4AAADhAQAAEwAAAAAAAAAAAAAAAAAAAAAAW0Nv&#10;bnRlbnRfVHlwZXNdLnhtbFBLAQItABQABgAIAAAAIQA4/SH/1gAAAJQBAAALAAAAAAAAAAAAAAAA&#10;AC8BAABfcmVscy8ucmVsc1BLAQItABQABgAIAAAAIQDExJ0PbQIAALsEAAAOAAAAAAAAAAAAAAAA&#10;AC4CAABkcnMvZTJvRG9jLnhtbFBLAQItABQABgAIAAAAIQA+8oYT3gAAAAsBAAAPAAAAAAAAAAAA&#10;AAAAAMcEAABkcnMvZG93bnJldi54bWxQSwUGAAAAAAQABADzAAAA0gUAAAAA&#10;" fillcolor="white [3201]" strokeweight=".5pt">
                <v:textbox>
                  <w:txbxContent>
                    <w:p w14:paraId="7346D580" w14:textId="77777777" w:rsidR="009E75CC" w:rsidRPr="009E75CC" w:rsidRDefault="009E75CC" w:rsidP="009E75CC">
                      <w:pPr>
                        <w:spacing w:line="32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75CC">
                        <w:rPr>
                          <w:rFonts w:asciiTheme="minorEastAsia" w:hAnsiTheme="minorEastAsia" w:hint="eastAsia"/>
                        </w:rPr>
                        <w:t>［提出先］</w:t>
                      </w:r>
                      <w:r w:rsidRPr="009E75CC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 xml:space="preserve">　つしま医療福祉グループ本部　生涯活躍のまち担当</w:t>
                      </w:r>
                    </w:p>
                    <w:p w14:paraId="4C1DD1AB" w14:textId="77777777" w:rsidR="004B2F0B" w:rsidRDefault="009E75CC" w:rsidP="004B2F0B">
                      <w:pPr>
                        <w:spacing w:line="320" w:lineRule="exact"/>
                        <w:ind w:firstLineChars="700" w:firstLine="1470"/>
                        <w:rPr>
                          <w:rFonts w:asciiTheme="minorEastAsia" w:hAnsiTheme="minorEastAsia"/>
                          <w:color w:val="000000" w:themeColor="text1"/>
                          <w:kern w:val="24"/>
                          <w:szCs w:val="21"/>
                        </w:rPr>
                      </w:pPr>
                      <w:r w:rsidRPr="009E75CC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>〒004-0839　札幌市清田区真栄434番地６　アンデルセン福祉村</w:t>
                      </w:r>
                    </w:p>
                    <w:p w14:paraId="752EC246" w14:textId="7308A58A" w:rsidR="009E75CC" w:rsidRPr="009E75CC" w:rsidRDefault="009E75CC" w:rsidP="004B2F0B">
                      <w:pPr>
                        <w:spacing w:line="320" w:lineRule="exact"/>
                        <w:ind w:firstLineChars="700" w:firstLine="147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75CC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>Ｆａｘ：０１１－８８７－５０３５、Ｅ－ｍａｉｌ：</w:t>
                      </w:r>
                      <w:r w:rsidR="004B2F0B" w:rsidRPr="004B2F0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>xxxxxxxxxx@note.or.jp</w:t>
                      </w:r>
                    </w:p>
                    <w:p w14:paraId="5DFEEB39" w14:textId="28C5FDCD" w:rsidR="009E75CC" w:rsidRDefault="004B2F0B" w:rsidP="004B2F0B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持参の場合のみ　～　江別市企画政策部政策推進課（江別市役所2階）</w:t>
                      </w:r>
                    </w:p>
                    <w:p w14:paraId="4EA67518" w14:textId="38F88C7F" w:rsidR="004B2F0B" w:rsidRPr="004B2F0B" w:rsidRDefault="004B2F0B" w:rsidP="004B2F0B">
                      <w:pPr>
                        <w:pStyle w:val="a4"/>
                        <w:spacing w:line="300" w:lineRule="exact"/>
                        <w:ind w:leftChars="0" w:left="570" w:firstLineChars="1000" w:firstLine="210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江別市生涯活躍のまち開設準備室（大麻第二住区会館内）</w:t>
                      </w:r>
                      <w:r w:rsidR="00560449">
                        <w:rPr>
                          <w:rFonts w:asciiTheme="minorEastAsia" w:hAnsiTheme="minorEastAsia" w:hint="eastAsia"/>
                        </w:rPr>
                        <w:t>（4月20日以降）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0147">
        <w:rPr>
          <w:rFonts w:hint="eastAsia"/>
        </w:rPr>
        <w:t xml:space="preserve">４　応募方法　　　　　</w:t>
      </w:r>
      <w:r>
        <w:rPr>
          <w:rFonts w:hint="eastAsia"/>
        </w:rPr>
        <w:t>「名称（ふりがな）」、「名称の説明（100字以内）」、「氏名及び年齢」、「住所及び電話番号」、「勤務先又は学校名等及びその所在地」を記入の上、電子メール、郵便、Ｆａｘ又は持参により提出してください。</w:t>
      </w:r>
    </w:p>
    <w:p w14:paraId="236CAE60" w14:textId="0B4EE25B" w:rsidR="009E75CC" w:rsidRDefault="004B2F0B" w:rsidP="009E75CC">
      <w:pPr>
        <w:spacing w:line="300" w:lineRule="exact"/>
        <w:ind w:leftChars="135" w:left="2267" w:rightChars="242" w:right="508" w:hangingChars="945" w:hanging="1984"/>
      </w:pPr>
      <w:r>
        <w:rPr>
          <w:rFonts w:hint="eastAsia"/>
        </w:rPr>
        <w:t xml:space="preserve">５　</w:t>
      </w:r>
      <w:r w:rsidR="00E92309">
        <w:rPr>
          <w:rFonts w:hint="eastAsia"/>
        </w:rPr>
        <w:t>その他</w:t>
      </w:r>
    </w:p>
    <w:p w14:paraId="1414AC43" w14:textId="355E3F88" w:rsidR="00E92309" w:rsidRDefault="00E92309" w:rsidP="00E92309">
      <w:pPr>
        <w:pStyle w:val="a4"/>
        <w:numPr>
          <w:ilvl w:val="0"/>
          <w:numId w:val="3"/>
        </w:numPr>
        <w:spacing w:line="300" w:lineRule="exact"/>
        <w:ind w:leftChars="0" w:rightChars="242" w:right="508"/>
      </w:pPr>
      <w:r>
        <w:rPr>
          <w:rFonts w:hint="eastAsia"/>
        </w:rPr>
        <w:t>審査は、複数の委員で構成する選定委員会において行います。また、審査結果は、受賞された方にのみ、担当から直接ご連絡するほか、つしま医療福祉グループのホームページで発表します。</w:t>
      </w:r>
    </w:p>
    <w:p w14:paraId="08DE0E11" w14:textId="0D264694" w:rsidR="00E92309" w:rsidRDefault="00E92309" w:rsidP="004B2F0B">
      <w:pPr>
        <w:pStyle w:val="a4"/>
        <w:numPr>
          <w:ilvl w:val="0"/>
          <w:numId w:val="3"/>
        </w:numPr>
        <w:spacing w:line="300" w:lineRule="exact"/>
        <w:ind w:leftChars="0" w:rightChars="242" w:right="508"/>
      </w:pPr>
      <w:r>
        <w:rPr>
          <w:rFonts w:hint="eastAsia"/>
        </w:rPr>
        <w:t>最優秀賞の方には5万円、優秀賞の方には1万円の商品券（学生・生徒は図書券）をそれぞれ贈呈します。</w:t>
      </w:r>
    </w:p>
    <w:p w14:paraId="6FAA1ABC" w14:textId="4F1FDAAB" w:rsidR="009E75CC" w:rsidRPr="00890147" w:rsidRDefault="004B2F0B" w:rsidP="004B2F0B">
      <w:pPr>
        <w:pStyle w:val="a4"/>
        <w:numPr>
          <w:ilvl w:val="0"/>
          <w:numId w:val="3"/>
        </w:numPr>
        <w:spacing w:line="300" w:lineRule="exact"/>
        <w:ind w:leftChars="0" w:rightChars="242" w:right="508"/>
      </w:pPr>
      <w:r>
        <w:rPr>
          <w:rFonts w:hint="eastAsia"/>
        </w:rPr>
        <w:t>応募された方の個人情報は、この名称募集以外の目的に使用しません。</w:t>
      </w:r>
    </w:p>
    <w:sectPr w:rsidR="009E75CC" w:rsidRPr="00890147" w:rsidSect="00626917">
      <w:pgSz w:w="11906" w:h="16838" w:code="9"/>
      <w:pgMar w:top="238" w:right="244" w:bottom="250" w:left="23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7FE0" w14:textId="77777777" w:rsidR="008B26A3" w:rsidRDefault="008B26A3" w:rsidP="00AC1D81">
      <w:r>
        <w:separator/>
      </w:r>
    </w:p>
  </w:endnote>
  <w:endnote w:type="continuationSeparator" w:id="0">
    <w:p w14:paraId="614E317E" w14:textId="77777777" w:rsidR="008B26A3" w:rsidRDefault="008B26A3" w:rsidP="00A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FA731" w14:textId="77777777" w:rsidR="008B26A3" w:rsidRDefault="008B26A3" w:rsidP="00AC1D81">
      <w:r>
        <w:separator/>
      </w:r>
    </w:p>
  </w:footnote>
  <w:footnote w:type="continuationSeparator" w:id="0">
    <w:p w14:paraId="18BE2E05" w14:textId="77777777" w:rsidR="008B26A3" w:rsidRDefault="008B26A3" w:rsidP="00AC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7F79"/>
    <w:multiLevelType w:val="hybridMultilevel"/>
    <w:tmpl w:val="969A1292"/>
    <w:lvl w:ilvl="0" w:tplc="7CA6756E">
      <w:start w:val="1"/>
      <w:numFmt w:val="decimal"/>
      <w:lvlText w:val="(%1)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FB951EF"/>
    <w:multiLevelType w:val="hybridMultilevel"/>
    <w:tmpl w:val="7D78C224"/>
    <w:lvl w:ilvl="0" w:tplc="77D49F08">
      <w:start w:val="1"/>
      <w:numFmt w:val="bullet"/>
      <w:lvlText w:val="・"/>
      <w:lvlJc w:val="left"/>
      <w:pPr>
        <w:ind w:left="85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" w15:restartNumberingAfterBreak="0">
    <w:nsid w:val="65070E7B"/>
    <w:multiLevelType w:val="hybridMultilevel"/>
    <w:tmpl w:val="61F8F8CE"/>
    <w:lvl w:ilvl="0" w:tplc="D0F2630C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7"/>
    <w:rsid w:val="0003616A"/>
    <w:rsid w:val="000429F8"/>
    <w:rsid w:val="00073038"/>
    <w:rsid w:val="000E14AC"/>
    <w:rsid w:val="00373397"/>
    <w:rsid w:val="004B2F0B"/>
    <w:rsid w:val="00560449"/>
    <w:rsid w:val="00626917"/>
    <w:rsid w:val="007337B3"/>
    <w:rsid w:val="00813940"/>
    <w:rsid w:val="00890147"/>
    <w:rsid w:val="008B26A3"/>
    <w:rsid w:val="009E75CC"/>
    <w:rsid w:val="00AC1D81"/>
    <w:rsid w:val="00B627F9"/>
    <w:rsid w:val="00B876CB"/>
    <w:rsid w:val="00BA431E"/>
    <w:rsid w:val="00E92309"/>
    <w:rsid w:val="00F024B6"/>
    <w:rsid w:val="00FB739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F05E8"/>
  <w15:chartTrackingRefBased/>
  <w15:docId w15:val="{6A3A6D1D-039E-4F4A-8985-A9274F6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147"/>
    <w:pPr>
      <w:ind w:leftChars="400" w:left="840"/>
    </w:pPr>
  </w:style>
  <w:style w:type="character" w:styleId="a5">
    <w:name w:val="Hyperlink"/>
    <w:basedOn w:val="a0"/>
    <w:uiPriority w:val="99"/>
    <w:unhideWhenUsed/>
    <w:rsid w:val="004B2F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2F0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C1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D81"/>
  </w:style>
  <w:style w:type="paragraph" w:styleId="a9">
    <w:name w:val="footer"/>
    <w:basedOn w:val="a"/>
    <w:link w:val="aa"/>
    <w:uiPriority w:val="99"/>
    <w:unhideWhenUsed/>
    <w:rsid w:val="00AC1D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cp:lastPrinted>2020-04-02T04:28:00Z</cp:lastPrinted>
  <dcterms:created xsi:type="dcterms:W3CDTF">2020-03-12T05:47:00Z</dcterms:created>
  <dcterms:modified xsi:type="dcterms:W3CDTF">2020-04-02T04:31:00Z</dcterms:modified>
</cp:coreProperties>
</file>